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DE" w:rsidRDefault="005041E5" w:rsidP="005041E5">
      <w:pPr>
        <w:jc w:val="center"/>
        <w:rPr>
          <w:b/>
          <w:i/>
          <w:sz w:val="28"/>
          <w:szCs w:val="28"/>
        </w:rPr>
      </w:pPr>
      <w:r w:rsidRPr="00537325">
        <w:rPr>
          <w:b/>
          <w:i/>
          <w:sz w:val="28"/>
          <w:szCs w:val="28"/>
        </w:rPr>
        <w:t>Lista laureatów XVII edycja Konkurs Ś</w:t>
      </w:r>
      <w:r w:rsidR="00F12BF8">
        <w:rPr>
          <w:b/>
          <w:i/>
          <w:sz w:val="28"/>
          <w:szCs w:val="28"/>
        </w:rPr>
        <w:t>PD</w:t>
      </w:r>
      <w:bookmarkStart w:id="0" w:name="_GoBack"/>
      <w:bookmarkEnd w:id="0"/>
    </w:p>
    <w:p w:rsidR="00537325" w:rsidRPr="00537325" w:rsidRDefault="00537325" w:rsidP="005041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2018/2019 r. </w:t>
      </w:r>
    </w:p>
    <w:p w:rsidR="004D5974" w:rsidRDefault="004D5974">
      <w:pPr>
        <w:rPr>
          <w:b/>
          <w:sz w:val="36"/>
          <w:szCs w:val="36"/>
        </w:rPr>
      </w:pPr>
    </w:p>
    <w:p w:rsidR="005041E5" w:rsidRDefault="005041E5" w:rsidP="004D5974">
      <w:pPr>
        <w:jc w:val="center"/>
        <w:rPr>
          <w:b/>
          <w:sz w:val="36"/>
          <w:szCs w:val="36"/>
        </w:rPr>
      </w:pPr>
      <w:r w:rsidRPr="002118EB">
        <w:rPr>
          <w:b/>
          <w:sz w:val="36"/>
          <w:szCs w:val="36"/>
        </w:rPr>
        <w:t>Kategoria</w:t>
      </w:r>
      <w:r w:rsidR="00537325">
        <w:rPr>
          <w:b/>
          <w:sz w:val="36"/>
          <w:szCs w:val="36"/>
        </w:rPr>
        <w:t xml:space="preserve"> nr</w:t>
      </w:r>
      <w:r w:rsidR="00725155">
        <w:rPr>
          <w:b/>
          <w:sz w:val="36"/>
          <w:szCs w:val="36"/>
        </w:rPr>
        <w:t xml:space="preserve"> </w:t>
      </w:r>
      <w:r w:rsidR="00537325">
        <w:rPr>
          <w:b/>
          <w:sz w:val="36"/>
          <w:szCs w:val="36"/>
        </w:rPr>
        <w:t>1</w:t>
      </w:r>
      <w:r w:rsidR="004D5974">
        <w:rPr>
          <w:b/>
          <w:sz w:val="36"/>
          <w:szCs w:val="36"/>
        </w:rPr>
        <w:t xml:space="preserve"> </w:t>
      </w:r>
      <w:r w:rsidRPr="002118EB">
        <w:rPr>
          <w:b/>
          <w:sz w:val="36"/>
          <w:szCs w:val="36"/>
        </w:rPr>
        <w:t xml:space="preserve"> ZABAWA</w:t>
      </w:r>
    </w:p>
    <w:p w:rsidR="004D5974" w:rsidRPr="002118EB" w:rsidRDefault="004D5974" w:rsidP="004D5974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1985"/>
        <w:gridCol w:w="1383"/>
      </w:tblGrid>
      <w:tr w:rsidR="005041E5" w:rsidRPr="005041E5" w:rsidTr="004D5974">
        <w:tc>
          <w:tcPr>
            <w:tcW w:w="2802" w:type="dxa"/>
          </w:tcPr>
          <w:p w:rsidR="005041E5" w:rsidRPr="005041E5" w:rsidRDefault="005041E5">
            <w:pPr>
              <w:rPr>
                <w:b/>
              </w:rPr>
            </w:pPr>
            <w:r w:rsidRPr="005041E5">
              <w:rPr>
                <w:b/>
              </w:rPr>
              <w:t xml:space="preserve">Producent/ wydawnictwo </w:t>
            </w:r>
          </w:p>
        </w:tc>
        <w:tc>
          <w:tcPr>
            <w:tcW w:w="3118" w:type="dxa"/>
          </w:tcPr>
          <w:p w:rsidR="005041E5" w:rsidRPr="005041E5" w:rsidRDefault="005041E5">
            <w:pPr>
              <w:rPr>
                <w:b/>
              </w:rPr>
            </w:pPr>
            <w:r w:rsidRPr="005041E5">
              <w:rPr>
                <w:b/>
              </w:rPr>
              <w:t xml:space="preserve">Nazwa produktu </w:t>
            </w:r>
          </w:p>
        </w:tc>
        <w:tc>
          <w:tcPr>
            <w:tcW w:w="1985" w:type="dxa"/>
          </w:tcPr>
          <w:p w:rsidR="005041E5" w:rsidRPr="005041E5" w:rsidRDefault="005041E5">
            <w:pPr>
              <w:rPr>
                <w:b/>
              </w:rPr>
            </w:pPr>
            <w:r w:rsidRPr="005041E5">
              <w:rPr>
                <w:b/>
              </w:rPr>
              <w:t xml:space="preserve">Rodzaj nagrody </w:t>
            </w:r>
            <w:r w:rsidR="00537325">
              <w:rPr>
                <w:b/>
              </w:rPr>
              <w:t>NG lub W</w:t>
            </w:r>
          </w:p>
        </w:tc>
        <w:tc>
          <w:tcPr>
            <w:tcW w:w="1383" w:type="dxa"/>
          </w:tcPr>
          <w:p w:rsidR="005041E5" w:rsidRPr="005041E5" w:rsidRDefault="005041E5">
            <w:pPr>
              <w:rPr>
                <w:b/>
              </w:rPr>
            </w:pPr>
          </w:p>
        </w:tc>
      </w:tr>
      <w:tr w:rsidR="005041E5" w:rsidTr="004D5974">
        <w:tc>
          <w:tcPr>
            <w:tcW w:w="2802" w:type="dxa"/>
          </w:tcPr>
          <w:p w:rsidR="005041E5" w:rsidRPr="00537325" w:rsidRDefault="005041E5">
            <w:pPr>
              <w:rPr>
                <w:b/>
              </w:rPr>
            </w:pPr>
            <w:r w:rsidRPr="00537325">
              <w:rPr>
                <w:b/>
              </w:rPr>
              <w:t xml:space="preserve">ALBI  POLSKA </w:t>
            </w:r>
          </w:p>
        </w:tc>
        <w:tc>
          <w:tcPr>
            <w:tcW w:w="3118" w:type="dxa"/>
          </w:tcPr>
          <w:p w:rsidR="005041E5" w:rsidRDefault="005041E5">
            <w:r>
              <w:t xml:space="preserve">Seria BRAINBOX </w:t>
            </w:r>
          </w:p>
        </w:tc>
        <w:tc>
          <w:tcPr>
            <w:tcW w:w="1985" w:type="dxa"/>
          </w:tcPr>
          <w:p w:rsidR="005041E5" w:rsidRDefault="005041E5">
            <w:r>
              <w:t>W</w:t>
            </w:r>
          </w:p>
        </w:tc>
        <w:tc>
          <w:tcPr>
            <w:tcW w:w="1383" w:type="dxa"/>
          </w:tcPr>
          <w:p w:rsidR="005041E5" w:rsidRDefault="005041E5"/>
        </w:tc>
      </w:tr>
      <w:tr w:rsidR="005041E5" w:rsidTr="004D5974">
        <w:tc>
          <w:tcPr>
            <w:tcW w:w="2802" w:type="dxa"/>
          </w:tcPr>
          <w:p w:rsidR="005041E5" w:rsidRPr="00537325" w:rsidRDefault="005041E5">
            <w:pPr>
              <w:rPr>
                <w:b/>
              </w:rPr>
            </w:pPr>
            <w:r w:rsidRPr="00537325">
              <w:rPr>
                <w:b/>
              </w:rPr>
              <w:t>ALEXANDER TOYS</w:t>
            </w:r>
          </w:p>
        </w:tc>
        <w:tc>
          <w:tcPr>
            <w:tcW w:w="3118" w:type="dxa"/>
          </w:tcPr>
          <w:p w:rsidR="005041E5" w:rsidRDefault="005041E5">
            <w:r>
              <w:t xml:space="preserve">Seria MAŁY KONSTRUKTOR JUNIOR </w:t>
            </w:r>
          </w:p>
        </w:tc>
        <w:tc>
          <w:tcPr>
            <w:tcW w:w="1985" w:type="dxa"/>
          </w:tcPr>
          <w:p w:rsidR="005041E5" w:rsidRDefault="005041E5">
            <w:r>
              <w:t>w</w:t>
            </w:r>
          </w:p>
        </w:tc>
        <w:tc>
          <w:tcPr>
            <w:tcW w:w="1383" w:type="dxa"/>
          </w:tcPr>
          <w:p w:rsidR="005041E5" w:rsidRDefault="005041E5"/>
        </w:tc>
      </w:tr>
      <w:tr w:rsidR="005041E5" w:rsidTr="004D5974">
        <w:tc>
          <w:tcPr>
            <w:tcW w:w="2802" w:type="dxa"/>
          </w:tcPr>
          <w:p w:rsidR="005041E5" w:rsidRPr="00537325" w:rsidRDefault="005041E5">
            <w:pPr>
              <w:rPr>
                <w:b/>
              </w:rPr>
            </w:pPr>
          </w:p>
        </w:tc>
        <w:tc>
          <w:tcPr>
            <w:tcW w:w="3118" w:type="dxa"/>
          </w:tcPr>
          <w:p w:rsidR="005041E5" w:rsidRDefault="005041E5">
            <w:r>
              <w:t xml:space="preserve">Kolejowy zawrót głowy </w:t>
            </w:r>
          </w:p>
        </w:tc>
        <w:tc>
          <w:tcPr>
            <w:tcW w:w="1985" w:type="dxa"/>
          </w:tcPr>
          <w:p w:rsidR="005041E5" w:rsidRDefault="00725155">
            <w:r>
              <w:t>NG</w:t>
            </w:r>
            <w:r w:rsidR="005041E5">
              <w:t xml:space="preserve"> </w:t>
            </w:r>
          </w:p>
        </w:tc>
        <w:tc>
          <w:tcPr>
            <w:tcW w:w="1383" w:type="dxa"/>
          </w:tcPr>
          <w:p w:rsidR="005041E5" w:rsidRDefault="005041E5"/>
        </w:tc>
      </w:tr>
      <w:tr w:rsidR="005041E5" w:rsidTr="004D5974">
        <w:tc>
          <w:tcPr>
            <w:tcW w:w="2802" w:type="dxa"/>
          </w:tcPr>
          <w:p w:rsidR="005041E5" w:rsidRPr="00537325" w:rsidRDefault="005041E5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Arstsana</w:t>
            </w:r>
            <w:proofErr w:type="spellEnd"/>
            <w:r w:rsidRPr="00537325">
              <w:rPr>
                <w:b/>
              </w:rPr>
              <w:t xml:space="preserve"> Poland sp. Z o.o </w:t>
            </w:r>
            <w:proofErr w:type="spellStart"/>
            <w:r w:rsidRPr="00537325">
              <w:rPr>
                <w:b/>
              </w:rPr>
              <w:t>Chicco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Default="005041E5">
            <w:r>
              <w:t xml:space="preserve">Miś podróżnik </w:t>
            </w:r>
            <w:proofErr w:type="spellStart"/>
            <w:r>
              <w:t>Chicco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5041E5" w:rsidRDefault="005041E5">
            <w:r>
              <w:t>w</w:t>
            </w:r>
          </w:p>
        </w:tc>
        <w:tc>
          <w:tcPr>
            <w:tcW w:w="1383" w:type="dxa"/>
          </w:tcPr>
          <w:p w:rsidR="005041E5" w:rsidRDefault="005041E5"/>
        </w:tc>
      </w:tr>
      <w:tr w:rsidR="005041E5" w:rsidTr="004D5974">
        <w:tc>
          <w:tcPr>
            <w:tcW w:w="2802" w:type="dxa"/>
          </w:tcPr>
          <w:p w:rsidR="005041E5" w:rsidRPr="00537325" w:rsidRDefault="005041E5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Bright</w:t>
            </w:r>
            <w:proofErr w:type="spellEnd"/>
            <w:r w:rsidRPr="00537325">
              <w:rPr>
                <w:b/>
              </w:rPr>
              <w:t xml:space="preserve"> Junior Media </w:t>
            </w:r>
            <w:proofErr w:type="spellStart"/>
            <w:r w:rsidRPr="00537325">
              <w:rPr>
                <w:b/>
              </w:rPr>
              <w:t>Czuczu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Default="005041E5">
            <w:r>
              <w:t>Seria DU</w:t>
            </w:r>
            <w:r w:rsidR="00725155">
              <w:t>UU</w:t>
            </w:r>
            <w:r>
              <w:t>ŻE PUZZLE ( WIEŚ, ROBACZKI, ALFABET)</w:t>
            </w:r>
          </w:p>
        </w:tc>
        <w:tc>
          <w:tcPr>
            <w:tcW w:w="1985" w:type="dxa"/>
          </w:tcPr>
          <w:p w:rsidR="005041E5" w:rsidRDefault="00FE2420">
            <w:r>
              <w:t>NG</w:t>
            </w:r>
          </w:p>
        </w:tc>
        <w:tc>
          <w:tcPr>
            <w:tcW w:w="1383" w:type="dxa"/>
          </w:tcPr>
          <w:p w:rsidR="005041E5" w:rsidRDefault="005041E5"/>
        </w:tc>
      </w:tr>
      <w:tr w:rsidR="005041E5" w:rsidTr="004D5974">
        <w:tc>
          <w:tcPr>
            <w:tcW w:w="2802" w:type="dxa"/>
          </w:tcPr>
          <w:p w:rsidR="005041E5" w:rsidRPr="00537325" w:rsidRDefault="005041E5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Edgard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Default="005041E5">
            <w:r>
              <w:t>Seria Puzzle obserwacyjne i puzzle „Układam i opowiadam”</w:t>
            </w:r>
          </w:p>
        </w:tc>
        <w:tc>
          <w:tcPr>
            <w:tcW w:w="1985" w:type="dxa"/>
          </w:tcPr>
          <w:p w:rsidR="005041E5" w:rsidRDefault="00FE2420">
            <w:r>
              <w:t>W</w:t>
            </w:r>
          </w:p>
        </w:tc>
        <w:tc>
          <w:tcPr>
            <w:tcW w:w="1383" w:type="dxa"/>
          </w:tcPr>
          <w:p w:rsidR="005041E5" w:rsidRDefault="005041E5"/>
        </w:tc>
      </w:tr>
      <w:tr w:rsidR="005041E5" w:rsidTr="004D5974">
        <w:tc>
          <w:tcPr>
            <w:tcW w:w="2802" w:type="dxa"/>
          </w:tcPr>
          <w:p w:rsidR="005041E5" w:rsidRPr="00537325" w:rsidRDefault="00A46A11" w:rsidP="00451390">
            <w:pPr>
              <w:rPr>
                <w:b/>
              </w:rPr>
            </w:pPr>
            <w:r w:rsidRPr="00537325">
              <w:rPr>
                <w:b/>
              </w:rPr>
              <w:t xml:space="preserve">Fabryka Kart Trefl </w:t>
            </w:r>
          </w:p>
        </w:tc>
        <w:tc>
          <w:tcPr>
            <w:tcW w:w="3118" w:type="dxa"/>
          </w:tcPr>
          <w:p w:rsidR="005041E5" w:rsidRDefault="00A46A11" w:rsidP="00451390">
            <w:r>
              <w:t xml:space="preserve">Gra SHERLOOK </w:t>
            </w:r>
          </w:p>
        </w:tc>
        <w:tc>
          <w:tcPr>
            <w:tcW w:w="1985" w:type="dxa"/>
          </w:tcPr>
          <w:p w:rsidR="005041E5" w:rsidRDefault="00A46A11" w:rsidP="00451390">
            <w:r>
              <w:t>W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A46A11" w:rsidP="00451390">
            <w:pPr>
              <w:rPr>
                <w:b/>
              </w:rPr>
            </w:pPr>
            <w:r w:rsidRPr="00537325">
              <w:rPr>
                <w:b/>
              </w:rPr>
              <w:t xml:space="preserve">Granna </w:t>
            </w:r>
          </w:p>
        </w:tc>
        <w:tc>
          <w:tcPr>
            <w:tcW w:w="3118" w:type="dxa"/>
          </w:tcPr>
          <w:p w:rsidR="005041E5" w:rsidRDefault="00A46A11" w:rsidP="00451390">
            <w:r>
              <w:t>Seria GRY PLANSZOWE Z SERII LEGENDY POLSKIE (Bazyliszek, Smok wawelski, Król Popiel )</w:t>
            </w:r>
          </w:p>
        </w:tc>
        <w:tc>
          <w:tcPr>
            <w:tcW w:w="1985" w:type="dxa"/>
          </w:tcPr>
          <w:p w:rsidR="005041E5" w:rsidRDefault="00A46A11" w:rsidP="00451390">
            <w:r>
              <w:t>NG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436D36" w:rsidP="00451390">
            <w:pPr>
              <w:rPr>
                <w:b/>
              </w:rPr>
            </w:pPr>
            <w:r w:rsidRPr="00537325">
              <w:rPr>
                <w:b/>
              </w:rPr>
              <w:t xml:space="preserve">HEMAR </w:t>
            </w:r>
          </w:p>
        </w:tc>
        <w:tc>
          <w:tcPr>
            <w:tcW w:w="3118" w:type="dxa"/>
          </w:tcPr>
          <w:p w:rsidR="005041E5" w:rsidRDefault="00436D36" w:rsidP="00451390">
            <w:r>
              <w:t xml:space="preserve">Zabawa Koparka </w:t>
            </w:r>
          </w:p>
        </w:tc>
        <w:tc>
          <w:tcPr>
            <w:tcW w:w="1985" w:type="dxa"/>
          </w:tcPr>
          <w:p w:rsidR="005041E5" w:rsidRDefault="00436D36" w:rsidP="00451390">
            <w:r>
              <w:t>w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436D36" w:rsidP="00451390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Hipokampus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Default="00351EAF" w:rsidP="00451390">
            <w:r>
              <w:t>Gra edukacyjna „Pierwsza Pom</w:t>
            </w:r>
            <w:r w:rsidR="00436D36">
              <w:t xml:space="preserve">oc” </w:t>
            </w:r>
          </w:p>
        </w:tc>
        <w:tc>
          <w:tcPr>
            <w:tcW w:w="1985" w:type="dxa"/>
          </w:tcPr>
          <w:p w:rsidR="005041E5" w:rsidRDefault="00436D36" w:rsidP="00451390">
            <w:r>
              <w:t>N</w:t>
            </w:r>
            <w:r w:rsidR="004D5974">
              <w:t>G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436D36" w:rsidP="00451390">
            <w:pPr>
              <w:rPr>
                <w:b/>
              </w:rPr>
            </w:pPr>
            <w:r w:rsidRPr="00537325">
              <w:rPr>
                <w:b/>
              </w:rPr>
              <w:t xml:space="preserve">Jawa </w:t>
            </w:r>
          </w:p>
        </w:tc>
        <w:tc>
          <w:tcPr>
            <w:tcW w:w="3118" w:type="dxa"/>
          </w:tcPr>
          <w:p w:rsidR="005041E5" w:rsidRDefault="00721C07" w:rsidP="00451390">
            <w:r>
              <w:t>SMACZEK</w:t>
            </w:r>
          </w:p>
        </w:tc>
        <w:tc>
          <w:tcPr>
            <w:tcW w:w="1985" w:type="dxa"/>
          </w:tcPr>
          <w:p w:rsidR="005041E5" w:rsidRDefault="00436D36" w:rsidP="00451390">
            <w:r>
              <w:t>w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EC542D" w:rsidP="00451390">
            <w:pPr>
              <w:rPr>
                <w:b/>
              </w:rPr>
            </w:pPr>
            <w:r w:rsidRPr="00537325">
              <w:rPr>
                <w:b/>
              </w:rPr>
              <w:t xml:space="preserve">Katarzyna Walentynowicz </w:t>
            </w:r>
          </w:p>
        </w:tc>
        <w:tc>
          <w:tcPr>
            <w:tcW w:w="3118" w:type="dxa"/>
          </w:tcPr>
          <w:p w:rsidR="005041E5" w:rsidRDefault="00EC542D" w:rsidP="00451390">
            <w:proofErr w:type="spellStart"/>
            <w:r>
              <w:t>Psiechadzk</w:t>
            </w:r>
            <w:r w:rsidR="00367A14">
              <w:t>a</w:t>
            </w:r>
            <w:proofErr w:type="spellEnd"/>
          </w:p>
        </w:tc>
        <w:tc>
          <w:tcPr>
            <w:tcW w:w="1985" w:type="dxa"/>
          </w:tcPr>
          <w:p w:rsidR="005041E5" w:rsidRDefault="00EC542D" w:rsidP="00451390">
            <w:r>
              <w:t>w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EC542D" w:rsidP="00451390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Marioinex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Default="00EC542D" w:rsidP="00451390">
            <w:r>
              <w:t xml:space="preserve">Seria </w:t>
            </w:r>
            <w:proofErr w:type="spellStart"/>
            <w:r>
              <w:t>MIniWafle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5041E5" w:rsidRDefault="00EC542D" w:rsidP="00451390">
            <w:r>
              <w:t>w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EC542D" w:rsidP="00451390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Ate</w:t>
            </w:r>
            <w:proofErr w:type="spellEnd"/>
            <w:r w:rsidRPr="00537325">
              <w:rPr>
                <w:b/>
              </w:rPr>
              <w:t xml:space="preserve"> trade </w:t>
            </w:r>
            <w:proofErr w:type="spellStart"/>
            <w:r w:rsidRPr="00537325">
              <w:rPr>
                <w:b/>
              </w:rPr>
              <w:t>Movino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Default="00EC542D" w:rsidP="00451390">
            <w:proofErr w:type="spellStart"/>
            <w:r>
              <w:t>Ct</w:t>
            </w:r>
            <w:proofErr w:type="spellEnd"/>
            <w:r>
              <w:t xml:space="preserve"> Comfort hulajnoga miejska ( różowa)</w:t>
            </w:r>
          </w:p>
        </w:tc>
        <w:tc>
          <w:tcPr>
            <w:tcW w:w="1985" w:type="dxa"/>
          </w:tcPr>
          <w:p w:rsidR="005041E5" w:rsidRDefault="00EC542D" w:rsidP="00451390">
            <w:r>
              <w:t>w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EC542D" w:rsidP="00451390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Omade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Pr="005F74DD" w:rsidRDefault="00EC542D" w:rsidP="00451390">
            <w:pPr>
              <w:rPr>
                <w:lang w:val="en-US"/>
              </w:rPr>
            </w:pPr>
            <w:r w:rsidRPr="005F74DD">
              <w:rPr>
                <w:lang w:val="en-US"/>
              </w:rPr>
              <w:t xml:space="preserve">Bolli New hang Tag gryzak </w:t>
            </w:r>
          </w:p>
        </w:tc>
        <w:tc>
          <w:tcPr>
            <w:tcW w:w="1985" w:type="dxa"/>
          </w:tcPr>
          <w:p w:rsidR="005041E5" w:rsidRDefault="00EC542D" w:rsidP="00451390">
            <w:r>
              <w:t>N</w:t>
            </w:r>
            <w:r w:rsidR="004D5974">
              <w:t>G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5041E5" w:rsidTr="004D5974">
        <w:tc>
          <w:tcPr>
            <w:tcW w:w="2802" w:type="dxa"/>
          </w:tcPr>
          <w:p w:rsidR="005041E5" w:rsidRPr="00537325" w:rsidRDefault="00EC542D" w:rsidP="00451390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Playmobil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5041E5" w:rsidRDefault="00EC542D" w:rsidP="00451390">
            <w:r>
              <w:t>Seria nowoczesny dom</w:t>
            </w:r>
          </w:p>
        </w:tc>
        <w:tc>
          <w:tcPr>
            <w:tcW w:w="1985" w:type="dxa"/>
          </w:tcPr>
          <w:p w:rsidR="005041E5" w:rsidRDefault="00EC542D" w:rsidP="00451390">
            <w:r>
              <w:t>w</w:t>
            </w:r>
          </w:p>
        </w:tc>
        <w:tc>
          <w:tcPr>
            <w:tcW w:w="1383" w:type="dxa"/>
          </w:tcPr>
          <w:p w:rsidR="005041E5" w:rsidRDefault="005041E5" w:rsidP="00451390"/>
        </w:tc>
      </w:tr>
      <w:tr w:rsidR="00EC542D" w:rsidTr="004D5974">
        <w:tc>
          <w:tcPr>
            <w:tcW w:w="2802" w:type="dxa"/>
          </w:tcPr>
          <w:p w:rsidR="00EC542D" w:rsidRPr="00537325" w:rsidRDefault="00EC542D" w:rsidP="00451390">
            <w:pPr>
              <w:rPr>
                <w:b/>
              </w:rPr>
            </w:pPr>
            <w:proofErr w:type="spellStart"/>
            <w:r w:rsidRPr="00537325">
              <w:rPr>
                <w:b/>
              </w:rPr>
              <w:t>Brandin</w:t>
            </w:r>
            <w:proofErr w:type="spellEnd"/>
            <w:r w:rsidRPr="00537325">
              <w:rPr>
                <w:b/>
              </w:rPr>
              <w:t xml:space="preserve"> </w:t>
            </w:r>
            <w:proofErr w:type="spellStart"/>
            <w:r w:rsidRPr="00537325">
              <w:rPr>
                <w:b/>
              </w:rPr>
              <w:t>Wiselk</w:t>
            </w:r>
            <w:proofErr w:type="spellEnd"/>
            <w:r w:rsidRPr="00537325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EC542D" w:rsidRDefault="00EC542D" w:rsidP="00451390">
            <w:r>
              <w:t xml:space="preserve">Klocki </w:t>
            </w:r>
          </w:p>
        </w:tc>
        <w:tc>
          <w:tcPr>
            <w:tcW w:w="1985" w:type="dxa"/>
          </w:tcPr>
          <w:p w:rsidR="00EC542D" w:rsidRDefault="00EC542D" w:rsidP="00451390">
            <w:r>
              <w:t>N</w:t>
            </w:r>
            <w:r w:rsidR="004D5974">
              <w:t>G</w:t>
            </w:r>
          </w:p>
        </w:tc>
        <w:tc>
          <w:tcPr>
            <w:tcW w:w="1383" w:type="dxa"/>
          </w:tcPr>
          <w:p w:rsidR="00EC542D" w:rsidRDefault="00EC542D" w:rsidP="00451390"/>
        </w:tc>
      </w:tr>
      <w:tr w:rsidR="00EC542D" w:rsidTr="004D5974">
        <w:tc>
          <w:tcPr>
            <w:tcW w:w="2802" w:type="dxa"/>
          </w:tcPr>
          <w:p w:rsidR="00EC542D" w:rsidRPr="00537325" w:rsidRDefault="00EC542D" w:rsidP="00451390">
            <w:pPr>
              <w:rPr>
                <w:b/>
              </w:rPr>
            </w:pPr>
            <w:r w:rsidRPr="00537325">
              <w:rPr>
                <w:b/>
              </w:rPr>
              <w:t xml:space="preserve">Wydawnictwo Zielona Sowa </w:t>
            </w:r>
          </w:p>
        </w:tc>
        <w:tc>
          <w:tcPr>
            <w:tcW w:w="3118" w:type="dxa"/>
          </w:tcPr>
          <w:p w:rsidR="00EC542D" w:rsidRDefault="00EC542D" w:rsidP="00451390">
            <w:r>
              <w:t>Gra „Podaj łapę”</w:t>
            </w:r>
          </w:p>
        </w:tc>
        <w:tc>
          <w:tcPr>
            <w:tcW w:w="1985" w:type="dxa"/>
          </w:tcPr>
          <w:p w:rsidR="00EC542D" w:rsidRDefault="00EC542D" w:rsidP="00451390">
            <w:r>
              <w:t>W</w:t>
            </w:r>
          </w:p>
        </w:tc>
        <w:tc>
          <w:tcPr>
            <w:tcW w:w="1383" w:type="dxa"/>
          </w:tcPr>
          <w:p w:rsidR="00EC542D" w:rsidRDefault="00EC542D" w:rsidP="00451390"/>
        </w:tc>
      </w:tr>
      <w:tr w:rsidR="00EC542D" w:rsidTr="004D5974">
        <w:tc>
          <w:tcPr>
            <w:tcW w:w="2802" w:type="dxa"/>
          </w:tcPr>
          <w:p w:rsidR="00EC542D" w:rsidRPr="00537325" w:rsidRDefault="00EC542D" w:rsidP="00451390">
            <w:pPr>
              <w:rPr>
                <w:b/>
              </w:rPr>
            </w:pPr>
          </w:p>
        </w:tc>
        <w:tc>
          <w:tcPr>
            <w:tcW w:w="3118" w:type="dxa"/>
          </w:tcPr>
          <w:p w:rsidR="00EC542D" w:rsidRDefault="00EC542D" w:rsidP="00451390">
            <w:r>
              <w:t>„Fabryka języka”</w:t>
            </w:r>
          </w:p>
        </w:tc>
        <w:tc>
          <w:tcPr>
            <w:tcW w:w="1985" w:type="dxa"/>
          </w:tcPr>
          <w:p w:rsidR="00EC542D" w:rsidRDefault="00EC542D" w:rsidP="00451390">
            <w:r>
              <w:t>w</w:t>
            </w:r>
          </w:p>
        </w:tc>
        <w:tc>
          <w:tcPr>
            <w:tcW w:w="1383" w:type="dxa"/>
          </w:tcPr>
          <w:p w:rsidR="00EC542D" w:rsidRDefault="00EC542D" w:rsidP="00451390"/>
        </w:tc>
      </w:tr>
      <w:tr w:rsidR="00EC542D" w:rsidTr="004D5974">
        <w:tc>
          <w:tcPr>
            <w:tcW w:w="2802" w:type="dxa"/>
          </w:tcPr>
          <w:p w:rsidR="00EC542D" w:rsidRPr="00537325" w:rsidRDefault="00EC542D" w:rsidP="00451390">
            <w:pPr>
              <w:rPr>
                <w:b/>
              </w:rPr>
            </w:pPr>
            <w:r w:rsidRPr="00537325">
              <w:rPr>
                <w:b/>
              </w:rPr>
              <w:t xml:space="preserve">Wydawnictwo Nasza Księgarnia </w:t>
            </w:r>
          </w:p>
        </w:tc>
        <w:tc>
          <w:tcPr>
            <w:tcW w:w="3118" w:type="dxa"/>
          </w:tcPr>
          <w:p w:rsidR="00EC542D" w:rsidRDefault="00EC542D" w:rsidP="00451390">
            <w:r>
              <w:t>„Jamniki”</w:t>
            </w:r>
          </w:p>
        </w:tc>
        <w:tc>
          <w:tcPr>
            <w:tcW w:w="1985" w:type="dxa"/>
          </w:tcPr>
          <w:p w:rsidR="00EC542D" w:rsidRDefault="00EC542D" w:rsidP="00451390">
            <w:r>
              <w:t>w</w:t>
            </w:r>
          </w:p>
        </w:tc>
        <w:tc>
          <w:tcPr>
            <w:tcW w:w="1383" w:type="dxa"/>
          </w:tcPr>
          <w:p w:rsidR="00EC542D" w:rsidRDefault="00EC542D" w:rsidP="00451390"/>
        </w:tc>
      </w:tr>
      <w:tr w:rsidR="00EC542D" w:rsidTr="004D5974">
        <w:tc>
          <w:tcPr>
            <w:tcW w:w="2802" w:type="dxa"/>
          </w:tcPr>
          <w:p w:rsidR="00EC542D" w:rsidRPr="00537325" w:rsidRDefault="00EC542D" w:rsidP="00451390">
            <w:pPr>
              <w:rPr>
                <w:b/>
              </w:rPr>
            </w:pPr>
            <w:r w:rsidRPr="00537325">
              <w:rPr>
                <w:b/>
              </w:rPr>
              <w:t xml:space="preserve">Grupa Wydawnicza Foksal </w:t>
            </w:r>
          </w:p>
        </w:tc>
        <w:tc>
          <w:tcPr>
            <w:tcW w:w="3118" w:type="dxa"/>
          </w:tcPr>
          <w:p w:rsidR="00EC542D" w:rsidRDefault="00EC542D" w:rsidP="00451390">
            <w:r>
              <w:t xml:space="preserve">Seria gier w puszkach: GATUNEK, PANIKA W LABORATORIUM </w:t>
            </w:r>
          </w:p>
        </w:tc>
        <w:tc>
          <w:tcPr>
            <w:tcW w:w="1985" w:type="dxa"/>
          </w:tcPr>
          <w:p w:rsidR="00EC542D" w:rsidRDefault="00EC542D" w:rsidP="00451390">
            <w:r>
              <w:t>W</w:t>
            </w:r>
          </w:p>
        </w:tc>
        <w:tc>
          <w:tcPr>
            <w:tcW w:w="1383" w:type="dxa"/>
          </w:tcPr>
          <w:p w:rsidR="00EC542D" w:rsidRDefault="00EC542D" w:rsidP="00451390"/>
        </w:tc>
      </w:tr>
      <w:tr w:rsidR="00EC542D" w:rsidTr="004D5974">
        <w:tc>
          <w:tcPr>
            <w:tcW w:w="2802" w:type="dxa"/>
          </w:tcPr>
          <w:p w:rsidR="00EC542D" w:rsidRPr="00537325" w:rsidRDefault="00EC542D" w:rsidP="00451390">
            <w:pPr>
              <w:rPr>
                <w:b/>
              </w:rPr>
            </w:pPr>
            <w:r w:rsidRPr="00537325">
              <w:rPr>
                <w:b/>
              </w:rPr>
              <w:t xml:space="preserve">Stuka puka </w:t>
            </w:r>
          </w:p>
        </w:tc>
        <w:tc>
          <w:tcPr>
            <w:tcW w:w="3118" w:type="dxa"/>
          </w:tcPr>
          <w:p w:rsidR="00EC542D" w:rsidRDefault="00EC542D" w:rsidP="00451390">
            <w:r>
              <w:t>Drewniane puzzle</w:t>
            </w:r>
          </w:p>
        </w:tc>
        <w:tc>
          <w:tcPr>
            <w:tcW w:w="1985" w:type="dxa"/>
          </w:tcPr>
          <w:p w:rsidR="00EC542D" w:rsidRDefault="00EC542D" w:rsidP="00451390">
            <w:r>
              <w:t>w</w:t>
            </w:r>
          </w:p>
        </w:tc>
        <w:tc>
          <w:tcPr>
            <w:tcW w:w="1383" w:type="dxa"/>
          </w:tcPr>
          <w:p w:rsidR="00EC542D" w:rsidRDefault="00EC542D" w:rsidP="00451390"/>
        </w:tc>
      </w:tr>
      <w:tr w:rsidR="00721C07" w:rsidTr="004D5974">
        <w:tc>
          <w:tcPr>
            <w:tcW w:w="2802" w:type="dxa"/>
          </w:tcPr>
          <w:p w:rsidR="00721C07" w:rsidRPr="00537325" w:rsidRDefault="00721C07" w:rsidP="006C3563">
            <w:pPr>
              <w:rPr>
                <w:b/>
              </w:rPr>
            </w:pPr>
            <w:r w:rsidRPr="00537325">
              <w:rPr>
                <w:b/>
              </w:rPr>
              <w:t>M</w:t>
            </w:r>
            <w:r w:rsidR="004D5974" w:rsidRPr="00537325">
              <w:rPr>
                <w:b/>
              </w:rPr>
              <w:t>GA</w:t>
            </w:r>
          </w:p>
        </w:tc>
        <w:tc>
          <w:tcPr>
            <w:tcW w:w="3118" w:type="dxa"/>
          </w:tcPr>
          <w:p w:rsidR="00721C07" w:rsidRDefault="00367A14" w:rsidP="006C3563">
            <w:r>
              <w:t xml:space="preserve">Little tikes3 w 1 </w:t>
            </w:r>
          </w:p>
        </w:tc>
        <w:tc>
          <w:tcPr>
            <w:tcW w:w="1985" w:type="dxa"/>
          </w:tcPr>
          <w:p w:rsidR="00721C07" w:rsidRDefault="00721C07" w:rsidP="006C3563">
            <w:r>
              <w:t>w</w:t>
            </w:r>
          </w:p>
        </w:tc>
        <w:tc>
          <w:tcPr>
            <w:tcW w:w="1383" w:type="dxa"/>
          </w:tcPr>
          <w:p w:rsidR="00721C07" w:rsidRDefault="00721C07" w:rsidP="006C3563"/>
        </w:tc>
      </w:tr>
      <w:tr w:rsidR="00721C07" w:rsidTr="004D5974">
        <w:tc>
          <w:tcPr>
            <w:tcW w:w="2802" w:type="dxa"/>
          </w:tcPr>
          <w:p w:rsidR="00721C07" w:rsidRPr="00537325" w:rsidRDefault="00721C07" w:rsidP="006C3563">
            <w:pPr>
              <w:rPr>
                <w:b/>
              </w:rPr>
            </w:pPr>
            <w:r w:rsidRPr="00537325">
              <w:rPr>
                <w:b/>
              </w:rPr>
              <w:t xml:space="preserve">WADER WOŻNIAK  </w:t>
            </w:r>
          </w:p>
        </w:tc>
        <w:tc>
          <w:tcPr>
            <w:tcW w:w="3118" w:type="dxa"/>
          </w:tcPr>
          <w:p w:rsidR="00721C07" w:rsidRDefault="00367A14" w:rsidP="006C3563">
            <w:r>
              <w:t xml:space="preserve">Seria </w:t>
            </w:r>
            <w:proofErr w:type="spellStart"/>
            <w:r>
              <w:t>Edu</w:t>
            </w:r>
            <w:proofErr w:type="spellEnd"/>
            <w:r w:rsidR="00725155">
              <w:t xml:space="preserve"> </w:t>
            </w:r>
            <w:r>
              <w:t>baby</w:t>
            </w:r>
          </w:p>
        </w:tc>
        <w:tc>
          <w:tcPr>
            <w:tcW w:w="1985" w:type="dxa"/>
          </w:tcPr>
          <w:p w:rsidR="00721C07" w:rsidRDefault="00C67F01" w:rsidP="006C3563">
            <w:r>
              <w:t>NG</w:t>
            </w:r>
          </w:p>
        </w:tc>
        <w:tc>
          <w:tcPr>
            <w:tcW w:w="1383" w:type="dxa"/>
          </w:tcPr>
          <w:p w:rsidR="00721C07" w:rsidRDefault="00721C07" w:rsidP="006C3563"/>
        </w:tc>
      </w:tr>
    </w:tbl>
    <w:p w:rsidR="002118EB" w:rsidRDefault="002118EB"/>
    <w:p w:rsidR="002118EB" w:rsidRDefault="002118EB" w:rsidP="004D5974">
      <w:pPr>
        <w:jc w:val="center"/>
        <w:rPr>
          <w:b/>
          <w:sz w:val="36"/>
          <w:szCs w:val="36"/>
        </w:rPr>
      </w:pPr>
      <w:r w:rsidRPr="00B33580">
        <w:rPr>
          <w:b/>
          <w:sz w:val="36"/>
          <w:szCs w:val="36"/>
        </w:rPr>
        <w:lastRenderedPageBreak/>
        <w:t xml:space="preserve">KATEGORIA </w:t>
      </w:r>
      <w:r w:rsidR="00D810E8">
        <w:rPr>
          <w:b/>
          <w:sz w:val="36"/>
          <w:szCs w:val="36"/>
        </w:rPr>
        <w:t xml:space="preserve">nr 2 </w:t>
      </w:r>
      <w:r w:rsidRPr="00B33580">
        <w:rPr>
          <w:b/>
          <w:sz w:val="36"/>
          <w:szCs w:val="36"/>
        </w:rPr>
        <w:t>KSIĄŻKI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850"/>
        <w:gridCol w:w="1667"/>
      </w:tblGrid>
      <w:tr w:rsidR="002118EB" w:rsidTr="004D5974">
        <w:tc>
          <w:tcPr>
            <w:tcW w:w="3652" w:type="dxa"/>
          </w:tcPr>
          <w:p w:rsidR="002118EB" w:rsidRPr="004D5974" w:rsidRDefault="004D5974" w:rsidP="00451390">
            <w:pPr>
              <w:rPr>
                <w:b/>
              </w:rPr>
            </w:pPr>
            <w:r w:rsidRPr="004D5974">
              <w:rPr>
                <w:b/>
              </w:rPr>
              <w:t>Wydawnictwo Ada</w:t>
            </w:r>
            <w:r w:rsidR="00CB70F4" w:rsidRPr="004D5974">
              <w:rPr>
                <w:b/>
              </w:rPr>
              <w:t>mada</w:t>
            </w:r>
          </w:p>
        </w:tc>
        <w:tc>
          <w:tcPr>
            <w:tcW w:w="3119" w:type="dxa"/>
          </w:tcPr>
          <w:p w:rsidR="002118EB" w:rsidRDefault="00CB70F4" w:rsidP="00451390">
            <w:r>
              <w:t>Seria „Kto się chowa w lesie i na śniegu..”</w:t>
            </w:r>
          </w:p>
        </w:tc>
        <w:tc>
          <w:tcPr>
            <w:tcW w:w="850" w:type="dxa"/>
          </w:tcPr>
          <w:p w:rsidR="002118EB" w:rsidRDefault="00CB70F4" w:rsidP="00451390">
            <w:r>
              <w:t>w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Default="002118EB" w:rsidP="00451390"/>
        </w:tc>
        <w:tc>
          <w:tcPr>
            <w:tcW w:w="3119" w:type="dxa"/>
          </w:tcPr>
          <w:p w:rsidR="002118EB" w:rsidRDefault="00CB70F4" w:rsidP="00451390">
            <w:r>
              <w:t xml:space="preserve">Dom cioci Lusi </w:t>
            </w:r>
          </w:p>
        </w:tc>
        <w:tc>
          <w:tcPr>
            <w:tcW w:w="850" w:type="dxa"/>
          </w:tcPr>
          <w:p w:rsidR="002118EB" w:rsidRDefault="00CB70F4" w:rsidP="00451390">
            <w:r>
              <w:t>NG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Default="002118EB" w:rsidP="00451390"/>
        </w:tc>
        <w:tc>
          <w:tcPr>
            <w:tcW w:w="3119" w:type="dxa"/>
          </w:tcPr>
          <w:p w:rsidR="002118EB" w:rsidRDefault="00CB70F4" w:rsidP="00451390">
            <w:r>
              <w:t>Góra i dół, zobacz jak niesamowita jest przyroda</w:t>
            </w:r>
          </w:p>
        </w:tc>
        <w:tc>
          <w:tcPr>
            <w:tcW w:w="850" w:type="dxa"/>
          </w:tcPr>
          <w:p w:rsidR="002118EB" w:rsidRDefault="00CB70F4" w:rsidP="00451390">
            <w:r>
              <w:t>w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Default="002118EB" w:rsidP="00451390"/>
        </w:tc>
        <w:tc>
          <w:tcPr>
            <w:tcW w:w="3119" w:type="dxa"/>
          </w:tcPr>
          <w:p w:rsidR="002118EB" w:rsidRDefault="00CB70F4" w:rsidP="00451390">
            <w:proofErr w:type="spellStart"/>
            <w:r>
              <w:t>Złociejowo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2118EB" w:rsidRDefault="00CB70F4" w:rsidP="00451390">
            <w:r>
              <w:t>w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Default="002118EB" w:rsidP="00451390"/>
        </w:tc>
        <w:tc>
          <w:tcPr>
            <w:tcW w:w="3119" w:type="dxa"/>
          </w:tcPr>
          <w:p w:rsidR="002118EB" w:rsidRDefault="00CB70F4" w:rsidP="00451390">
            <w:r>
              <w:t xml:space="preserve">SOWA CZY PUSZCZYK </w:t>
            </w:r>
          </w:p>
        </w:tc>
        <w:tc>
          <w:tcPr>
            <w:tcW w:w="850" w:type="dxa"/>
          </w:tcPr>
          <w:p w:rsidR="002118EB" w:rsidRDefault="00CB70F4" w:rsidP="00451390">
            <w:r>
              <w:t>NG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Pr="004D5974" w:rsidRDefault="00CB70F4" w:rsidP="00451390">
            <w:pPr>
              <w:rPr>
                <w:b/>
              </w:rPr>
            </w:pPr>
            <w:r w:rsidRPr="004D5974">
              <w:rPr>
                <w:b/>
              </w:rPr>
              <w:t xml:space="preserve">AGORA </w:t>
            </w:r>
          </w:p>
        </w:tc>
        <w:tc>
          <w:tcPr>
            <w:tcW w:w="3119" w:type="dxa"/>
          </w:tcPr>
          <w:p w:rsidR="002118EB" w:rsidRDefault="00CB70F4" w:rsidP="00451390">
            <w:r>
              <w:t>Rutka</w:t>
            </w:r>
          </w:p>
        </w:tc>
        <w:tc>
          <w:tcPr>
            <w:tcW w:w="850" w:type="dxa"/>
          </w:tcPr>
          <w:p w:rsidR="002118EB" w:rsidRDefault="00CB70F4" w:rsidP="00451390">
            <w:r>
              <w:t>NG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Default="002118EB" w:rsidP="00451390"/>
        </w:tc>
        <w:tc>
          <w:tcPr>
            <w:tcW w:w="3119" w:type="dxa"/>
          </w:tcPr>
          <w:p w:rsidR="002118EB" w:rsidRDefault="00CB70F4" w:rsidP="00451390">
            <w:r>
              <w:t>Lolek</w:t>
            </w:r>
          </w:p>
        </w:tc>
        <w:tc>
          <w:tcPr>
            <w:tcW w:w="850" w:type="dxa"/>
          </w:tcPr>
          <w:p w:rsidR="002118EB" w:rsidRDefault="007C5013" w:rsidP="00451390">
            <w:r>
              <w:t>NG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Pr="004D5974" w:rsidRDefault="00CB70F4" w:rsidP="00451390">
            <w:pPr>
              <w:rPr>
                <w:b/>
              </w:rPr>
            </w:pPr>
            <w:r w:rsidRPr="004D5974">
              <w:rPr>
                <w:b/>
              </w:rPr>
              <w:t xml:space="preserve">Baba ryba </w:t>
            </w:r>
          </w:p>
        </w:tc>
        <w:tc>
          <w:tcPr>
            <w:tcW w:w="3119" w:type="dxa"/>
          </w:tcPr>
          <w:p w:rsidR="002118EB" w:rsidRDefault="00CB70F4" w:rsidP="00451390">
            <w:r>
              <w:t>Super tata</w:t>
            </w:r>
          </w:p>
        </w:tc>
        <w:tc>
          <w:tcPr>
            <w:tcW w:w="850" w:type="dxa"/>
          </w:tcPr>
          <w:p w:rsidR="002118EB" w:rsidRDefault="00CB70F4" w:rsidP="00451390">
            <w:r>
              <w:t>w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2118EB" w:rsidTr="004D5974">
        <w:tc>
          <w:tcPr>
            <w:tcW w:w="3652" w:type="dxa"/>
          </w:tcPr>
          <w:p w:rsidR="002118EB" w:rsidRDefault="002118EB" w:rsidP="00451390"/>
        </w:tc>
        <w:tc>
          <w:tcPr>
            <w:tcW w:w="3119" w:type="dxa"/>
          </w:tcPr>
          <w:p w:rsidR="002118EB" w:rsidRDefault="00CB70F4" w:rsidP="00451390">
            <w:r>
              <w:t xml:space="preserve">Amory, zaloty i podboje </w:t>
            </w:r>
          </w:p>
        </w:tc>
        <w:tc>
          <w:tcPr>
            <w:tcW w:w="850" w:type="dxa"/>
          </w:tcPr>
          <w:p w:rsidR="002118EB" w:rsidRDefault="00CB70F4" w:rsidP="00451390">
            <w:r>
              <w:t>W</w:t>
            </w:r>
          </w:p>
        </w:tc>
        <w:tc>
          <w:tcPr>
            <w:tcW w:w="1667" w:type="dxa"/>
          </w:tcPr>
          <w:p w:rsidR="002118EB" w:rsidRDefault="002118EB" w:rsidP="00451390"/>
        </w:tc>
      </w:tr>
      <w:tr w:rsidR="00CB70F4" w:rsidTr="004D5974">
        <w:tc>
          <w:tcPr>
            <w:tcW w:w="3652" w:type="dxa"/>
          </w:tcPr>
          <w:p w:rsidR="00CB70F4" w:rsidRPr="004D5974" w:rsidRDefault="00CB70F4" w:rsidP="00451390">
            <w:pPr>
              <w:rPr>
                <w:b/>
              </w:rPr>
            </w:pPr>
            <w:r w:rsidRPr="004D5974">
              <w:rPr>
                <w:b/>
              </w:rPr>
              <w:t xml:space="preserve">Debit </w:t>
            </w:r>
          </w:p>
        </w:tc>
        <w:tc>
          <w:tcPr>
            <w:tcW w:w="3119" w:type="dxa"/>
          </w:tcPr>
          <w:p w:rsidR="00CB70F4" w:rsidRDefault="00CB70F4" w:rsidP="00451390">
            <w:r>
              <w:t>Maja dorasta</w:t>
            </w:r>
          </w:p>
        </w:tc>
        <w:tc>
          <w:tcPr>
            <w:tcW w:w="850" w:type="dxa"/>
          </w:tcPr>
          <w:p w:rsidR="00CB70F4" w:rsidRDefault="00CB70F4" w:rsidP="00451390">
            <w:r>
              <w:t>w</w:t>
            </w:r>
          </w:p>
        </w:tc>
        <w:tc>
          <w:tcPr>
            <w:tcW w:w="1667" w:type="dxa"/>
          </w:tcPr>
          <w:p w:rsidR="00CB70F4" w:rsidRDefault="00CB70F4" w:rsidP="00451390"/>
        </w:tc>
      </w:tr>
      <w:tr w:rsidR="00CB70F4" w:rsidTr="004D5974">
        <w:tc>
          <w:tcPr>
            <w:tcW w:w="3652" w:type="dxa"/>
          </w:tcPr>
          <w:p w:rsidR="00CB70F4" w:rsidRDefault="00CB70F4" w:rsidP="00451390"/>
        </w:tc>
        <w:tc>
          <w:tcPr>
            <w:tcW w:w="3119" w:type="dxa"/>
          </w:tcPr>
          <w:p w:rsidR="00CB70F4" w:rsidRDefault="00CB70F4" w:rsidP="00451390">
            <w:r>
              <w:t xml:space="preserve">Kacper dorasta </w:t>
            </w:r>
          </w:p>
        </w:tc>
        <w:tc>
          <w:tcPr>
            <w:tcW w:w="850" w:type="dxa"/>
          </w:tcPr>
          <w:p w:rsidR="00CB70F4" w:rsidRDefault="003F37AE" w:rsidP="00451390">
            <w:r>
              <w:t>W</w:t>
            </w:r>
          </w:p>
        </w:tc>
        <w:tc>
          <w:tcPr>
            <w:tcW w:w="1667" w:type="dxa"/>
          </w:tcPr>
          <w:p w:rsidR="00CB70F4" w:rsidRDefault="00CB70F4" w:rsidP="00451390"/>
        </w:tc>
      </w:tr>
      <w:tr w:rsidR="00CB70F4" w:rsidTr="004D5974">
        <w:tc>
          <w:tcPr>
            <w:tcW w:w="3652" w:type="dxa"/>
          </w:tcPr>
          <w:p w:rsidR="00CB70F4" w:rsidRPr="004D5974" w:rsidRDefault="00CB70F4" w:rsidP="00451390">
            <w:pPr>
              <w:rPr>
                <w:b/>
              </w:rPr>
            </w:pPr>
            <w:r w:rsidRPr="004D5974">
              <w:rPr>
                <w:b/>
              </w:rPr>
              <w:t xml:space="preserve">Dwukropek </w:t>
            </w:r>
          </w:p>
        </w:tc>
        <w:tc>
          <w:tcPr>
            <w:tcW w:w="3119" w:type="dxa"/>
          </w:tcPr>
          <w:p w:rsidR="00CB70F4" w:rsidRDefault="00CB70F4" w:rsidP="00451390">
            <w:r>
              <w:t>Gdy Pola się zgubi</w:t>
            </w:r>
          </w:p>
        </w:tc>
        <w:tc>
          <w:tcPr>
            <w:tcW w:w="850" w:type="dxa"/>
          </w:tcPr>
          <w:p w:rsidR="00CB70F4" w:rsidRDefault="00CB70F4" w:rsidP="00451390">
            <w:r>
              <w:t>w</w:t>
            </w:r>
          </w:p>
        </w:tc>
        <w:tc>
          <w:tcPr>
            <w:tcW w:w="1667" w:type="dxa"/>
          </w:tcPr>
          <w:p w:rsidR="00CB70F4" w:rsidRDefault="00CB70F4" w:rsidP="00451390"/>
        </w:tc>
      </w:tr>
      <w:tr w:rsidR="00CB70F4" w:rsidTr="004D5974">
        <w:tc>
          <w:tcPr>
            <w:tcW w:w="3652" w:type="dxa"/>
          </w:tcPr>
          <w:p w:rsidR="00CB70F4" w:rsidRPr="004D5974" w:rsidRDefault="00CB70F4" w:rsidP="00451390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Publicat</w:t>
            </w:r>
            <w:proofErr w:type="spellEnd"/>
            <w:r w:rsidRPr="004D5974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CB70F4" w:rsidRDefault="00CB70F4" w:rsidP="00451390">
            <w:proofErr w:type="spellStart"/>
            <w:r>
              <w:t>Zwierzokracja</w:t>
            </w:r>
            <w:proofErr w:type="spellEnd"/>
          </w:p>
        </w:tc>
        <w:tc>
          <w:tcPr>
            <w:tcW w:w="850" w:type="dxa"/>
          </w:tcPr>
          <w:p w:rsidR="00CB70F4" w:rsidRDefault="00CB70F4" w:rsidP="00451390">
            <w:r>
              <w:t xml:space="preserve">NG </w:t>
            </w:r>
          </w:p>
        </w:tc>
        <w:tc>
          <w:tcPr>
            <w:tcW w:w="1667" w:type="dxa"/>
          </w:tcPr>
          <w:p w:rsidR="00CB70F4" w:rsidRDefault="00CB70F4" w:rsidP="00451390"/>
        </w:tc>
      </w:tr>
      <w:tr w:rsidR="00CB70F4" w:rsidTr="004D5974">
        <w:tc>
          <w:tcPr>
            <w:tcW w:w="3652" w:type="dxa"/>
          </w:tcPr>
          <w:p w:rsidR="00CB70F4" w:rsidRPr="004D5974" w:rsidRDefault="00DD41F4" w:rsidP="00451390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Vectio</w:t>
            </w:r>
            <w:proofErr w:type="spellEnd"/>
            <w:r w:rsidRPr="004D5974">
              <w:rPr>
                <w:b/>
              </w:rPr>
              <w:t xml:space="preserve"> TADAM</w:t>
            </w:r>
          </w:p>
        </w:tc>
        <w:tc>
          <w:tcPr>
            <w:tcW w:w="3119" w:type="dxa"/>
          </w:tcPr>
          <w:p w:rsidR="00CB70F4" w:rsidRDefault="00DD41F4" w:rsidP="00451390">
            <w:r>
              <w:t xml:space="preserve">Była sobie dziewczynka </w:t>
            </w:r>
          </w:p>
        </w:tc>
        <w:tc>
          <w:tcPr>
            <w:tcW w:w="850" w:type="dxa"/>
          </w:tcPr>
          <w:p w:rsidR="00CB70F4" w:rsidRDefault="00DD41F4" w:rsidP="00451390">
            <w:r>
              <w:t xml:space="preserve">NG </w:t>
            </w:r>
          </w:p>
        </w:tc>
        <w:tc>
          <w:tcPr>
            <w:tcW w:w="1667" w:type="dxa"/>
          </w:tcPr>
          <w:p w:rsidR="00CB70F4" w:rsidRDefault="00CB70F4" w:rsidP="00451390"/>
        </w:tc>
      </w:tr>
      <w:tr w:rsidR="00CB70F4" w:rsidTr="004D5974">
        <w:tc>
          <w:tcPr>
            <w:tcW w:w="3652" w:type="dxa"/>
          </w:tcPr>
          <w:p w:rsidR="00CB70F4" w:rsidRDefault="00CB70F4" w:rsidP="00451390"/>
        </w:tc>
        <w:tc>
          <w:tcPr>
            <w:tcW w:w="3119" w:type="dxa"/>
          </w:tcPr>
          <w:p w:rsidR="00CB70F4" w:rsidRDefault="00DD41F4" w:rsidP="00451390">
            <w:proofErr w:type="spellStart"/>
            <w:r>
              <w:t>Parzyziółko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CB70F4" w:rsidRDefault="004D5974" w:rsidP="00451390">
            <w:r>
              <w:t>w</w:t>
            </w:r>
          </w:p>
        </w:tc>
        <w:tc>
          <w:tcPr>
            <w:tcW w:w="1667" w:type="dxa"/>
          </w:tcPr>
          <w:p w:rsidR="00CB70F4" w:rsidRDefault="00CB70F4" w:rsidP="00451390"/>
        </w:tc>
      </w:tr>
      <w:tr w:rsidR="00DD41F4" w:rsidTr="004D5974">
        <w:tc>
          <w:tcPr>
            <w:tcW w:w="3652" w:type="dxa"/>
          </w:tcPr>
          <w:p w:rsidR="00DD41F4" w:rsidRPr="004D5974" w:rsidRDefault="00DD41F4" w:rsidP="00451390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Bosz</w:t>
            </w:r>
            <w:proofErr w:type="spellEnd"/>
            <w:r w:rsidRPr="004D5974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DD41F4" w:rsidRDefault="00DD41F4" w:rsidP="00451390">
            <w:proofErr w:type="spellStart"/>
            <w:r>
              <w:t>Bestiaruszek</w:t>
            </w:r>
            <w:proofErr w:type="spellEnd"/>
            <w:r>
              <w:t>.</w:t>
            </w:r>
            <w:r w:rsidR="004D5974">
              <w:t xml:space="preserve"> </w:t>
            </w:r>
            <w:r>
              <w:t xml:space="preserve">Niewidzialni pomocnicy </w:t>
            </w:r>
          </w:p>
        </w:tc>
        <w:tc>
          <w:tcPr>
            <w:tcW w:w="850" w:type="dxa"/>
          </w:tcPr>
          <w:p w:rsidR="00DD41F4" w:rsidRDefault="00DD41F4" w:rsidP="00451390">
            <w:r>
              <w:t>W</w:t>
            </w:r>
          </w:p>
        </w:tc>
        <w:tc>
          <w:tcPr>
            <w:tcW w:w="1667" w:type="dxa"/>
          </w:tcPr>
          <w:p w:rsidR="00DD41F4" w:rsidRDefault="00DD41F4" w:rsidP="00451390"/>
        </w:tc>
      </w:tr>
      <w:tr w:rsidR="00DD41F4" w:rsidTr="004D5974">
        <w:tc>
          <w:tcPr>
            <w:tcW w:w="3652" w:type="dxa"/>
          </w:tcPr>
          <w:p w:rsidR="00DD41F4" w:rsidRPr="004D5974" w:rsidRDefault="00FC6A00" w:rsidP="00451390">
            <w:pPr>
              <w:rPr>
                <w:b/>
              </w:rPr>
            </w:pPr>
            <w:r w:rsidRPr="004D5974">
              <w:rPr>
                <w:b/>
              </w:rPr>
              <w:t xml:space="preserve">Zakamarki </w:t>
            </w:r>
          </w:p>
        </w:tc>
        <w:tc>
          <w:tcPr>
            <w:tcW w:w="3119" w:type="dxa"/>
          </w:tcPr>
          <w:p w:rsidR="00DD41F4" w:rsidRDefault="00FC6A00" w:rsidP="00451390">
            <w:r>
              <w:t xml:space="preserve">Okropny rysunek </w:t>
            </w:r>
          </w:p>
        </w:tc>
        <w:tc>
          <w:tcPr>
            <w:tcW w:w="850" w:type="dxa"/>
          </w:tcPr>
          <w:p w:rsidR="00DD41F4" w:rsidRDefault="00FC6A00" w:rsidP="00451390">
            <w:r>
              <w:t xml:space="preserve">NG </w:t>
            </w:r>
          </w:p>
        </w:tc>
        <w:tc>
          <w:tcPr>
            <w:tcW w:w="1667" w:type="dxa"/>
          </w:tcPr>
          <w:p w:rsidR="00DD41F4" w:rsidRDefault="00DD41F4" w:rsidP="00451390"/>
        </w:tc>
      </w:tr>
      <w:tr w:rsidR="00DD41F4" w:rsidTr="004D5974">
        <w:tc>
          <w:tcPr>
            <w:tcW w:w="3652" w:type="dxa"/>
          </w:tcPr>
          <w:p w:rsidR="00DD41F4" w:rsidRDefault="00DD41F4" w:rsidP="00451390"/>
        </w:tc>
        <w:tc>
          <w:tcPr>
            <w:tcW w:w="3119" w:type="dxa"/>
          </w:tcPr>
          <w:p w:rsidR="00DD41F4" w:rsidRDefault="00FC6A00" w:rsidP="00451390">
            <w:proofErr w:type="spellStart"/>
            <w:r>
              <w:t>Pomelo</w:t>
            </w:r>
            <w:proofErr w:type="spellEnd"/>
            <w:r>
              <w:t xml:space="preserve"> rośnie </w:t>
            </w:r>
          </w:p>
        </w:tc>
        <w:tc>
          <w:tcPr>
            <w:tcW w:w="850" w:type="dxa"/>
          </w:tcPr>
          <w:p w:rsidR="00DD41F4" w:rsidRDefault="00FC6A00" w:rsidP="00451390">
            <w:r>
              <w:t>w</w:t>
            </w:r>
          </w:p>
        </w:tc>
        <w:tc>
          <w:tcPr>
            <w:tcW w:w="1667" w:type="dxa"/>
          </w:tcPr>
          <w:p w:rsidR="00DD41F4" w:rsidRDefault="00DD41F4" w:rsidP="00451390"/>
        </w:tc>
      </w:tr>
      <w:tr w:rsidR="00DD41F4" w:rsidTr="004D5974">
        <w:tc>
          <w:tcPr>
            <w:tcW w:w="3652" w:type="dxa"/>
          </w:tcPr>
          <w:p w:rsidR="00DD41F4" w:rsidRDefault="00DD41F4" w:rsidP="00451390"/>
        </w:tc>
        <w:tc>
          <w:tcPr>
            <w:tcW w:w="3119" w:type="dxa"/>
          </w:tcPr>
          <w:p w:rsidR="00DD41F4" w:rsidRDefault="00FC6A00" w:rsidP="00451390">
            <w:r>
              <w:t>Sznurówka, ptak i ja</w:t>
            </w:r>
          </w:p>
        </w:tc>
        <w:tc>
          <w:tcPr>
            <w:tcW w:w="850" w:type="dxa"/>
          </w:tcPr>
          <w:p w:rsidR="00DD41F4" w:rsidRDefault="00FC6A00" w:rsidP="00451390">
            <w:r>
              <w:t>NG</w:t>
            </w:r>
          </w:p>
        </w:tc>
        <w:tc>
          <w:tcPr>
            <w:tcW w:w="1667" w:type="dxa"/>
          </w:tcPr>
          <w:p w:rsidR="00DD41F4" w:rsidRDefault="00DD41F4" w:rsidP="00451390"/>
        </w:tc>
      </w:tr>
      <w:tr w:rsidR="00DD41F4" w:rsidTr="004D5974">
        <w:tc>
          <w:tcPr>
            <w:tcW w:w="3652" w:type="dxa"/>
          </w:tcPr>
          <w:p w:rsidR="00DD41F4" w:rsidRDefault="00DD41F4" w:rsidP="00451390"/>
        </w:tc>
        <w:tc>
          <w:tcPr>
            <w:tcW w:w="3119" w:type="dxa"/>
          </w:tcPr>
          <w:p w:rsidR="00DD41F4" w:rsidRDefault="00F606F0" w:rsidP="00451390">
            <w:r>
              <w:t xml:space="preserve">Piraci Oceanu lodowego </w:t>
            </w:r>
          </w:p>
        </w:tc>
        <w:tc>
          <w:tcPr>
            <w:tcW w:w="850" w:type="dxa"/>
          </w:tcPr>
          <w:p w:rsidR="00DD41F4" w:rsidRDefault="00F606F0" w:rsidP="00451390">
            <w:r>
              <w:t>W</w:t>
            </w:r>
          </w:p>
        </w:tc>
        <w:tc>
          <w:tcPr>
            <w:tcW w:w="1667" w:type="dxa"/>
          </w:tcPr>
          <w:p w:rsidR="00DD41F4" w:rsidRDefault="00DD41F4" w:rsidP="00451390"/>
        </w:tc>
      </w:tr>
      <w:tr w:rsidR="00DD41F4" w:rsidTr="004D5974">
        <w:tc>
          <w:tcPr>
            <w:tcW w:w="3652" w:type="dxa"/>
          </w:tcPr>
          <w:p w:rsidR="00DD41F4" w:rsidRDefault="00DD41F4" w:rsidP="00451390"/>
        </w:tc>
        <w:tc>
          <w:tcPr>
            <w:tcW w:w="3119" w:type="dxa"/>
          </w:tcPr>
          <w:p w:rsidR="00DD41F4" w:rsidRDefault="00F606F0" w:rsidP="00451390">
            <w:r>
              <w:t xml:space="preserve">O tym można rozmawiać tylko z królikami </w:t>
            </w:r>
          </w:p>
        </w:tc>
        <w:tc>
          <w:tcPr>
            <w:tcW w:w="850" w:type="dxa"/>
          </w:tcPr>
          <w:p w:rsidR="00DD41F4" w:rsidRDefault="00F606F0" w:rsidP="00451390">
            <w:r>
              <w:t>N</w:t>
            </w:r>
            <w:r w:rsidR="004D5974">
              <w:t>G</w:t>
            </w:r>
          </w:p>
        </w:tc>
        <w:tc>
          <w:tcPr>
            <w:tcW w:w="1667" w:type="dxa"/>
          </w:tcPr>
          <w:p w:rsidR="00DD41F4" w:rsidRDefault="00DD41F4" w:rsidP="00451390"/>
        </w:tc>
      </w:tr>
      <w:tr w:rsidR="00F606F0" w:rsidTr="004D5974">
        <w:tc>
          <w:tcPr>
            <w:tcW w:w="3652" w:type="dxa"/>
          </w:tcPr>
          <w:p w:rsidR="00F606F0" w:rsidRPr="004D5974" w:rsidRDefault="00F606F0" w:rsidP="006C3563">
            <w:pPr>
              <w:rPr>
                <w:b/>
              </w:rPr>
            </w:pPr>
            <w:r w:rsidRPr="004D5974">
              <w:rPr>
                <w:b/>
              </w:rPr>
              <w:t>Zielona SOWA</w:t>
            </w:r>
          </w:p>
        </w:tc>
        <w:tc>
          <w:tcPr>
            <w:tcW w:w="3119" w:type="dxa"/>
          </w:tcPr>
          <w:p w:rsidR="00F606F0" w:rsidRDefault="00F606F0" w:rsidP="006C3563">
            <w:r>
              <w:t xml:space="preserve">Mirabelka </w:t>
            </w:r>
          </w:p>
        </w:tc>
        <w:tc>
          <w:tcPr>
            <w:tcW w:w="850" w:type="dxa"/>
          </w:tcPr>
          <w:p w:rsidR="00F606F0" w:rsidRDefault="00F606F0" w:rsidP="006C3563">
            <w:r>
              <w:t>NG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F606F0" w:rsidP="006C3563">
            <w:r>
              <w:t xml:space="preserve">seria PIES NA MEDAL </w:t>
            </w:r>
          </w:p>
        </w:tc>
        <w:tc>
          <w:tcPr>
            <w:tcW w:w="850" w:type="dxa"/>
          </w:tcPr>
          <w:p w:rsidR="00F606F0" w:rsidRDefault="00725155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F606F0" w:rsidP="006C3563">
            <w:r>
              <w:t xml:space="preserve">TROSKA </w:t>
            </w:r>
          </w:p>
        </w:tc>
        <w:tc>
          <w:tcPr>
            <w:tcW w:w="850" w:type="dxa"/>
          </w:tcPr>
          <w:p w:rsidR="00F606F0" w:rsidRDefault="00F606F0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F606F0" w:rsidP="006C3563">
            <w:r>
              <w:t>Zmartwienie Róży</w:t>
            </w:r>
          </w:p>
        </w:tc>
        <w:tc>
          <w:tcPr>
            <w:tcW w:w="850" w:type="dxa"/>
          </w:tcPr>
          <w:p w:rsidR="00F606F0" w:rsidRDefault="00F606F0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F606F0" w:rsidP="006C3563">
            <w:r>
              <w:t xml:space="preserve">Tutaj jesteśmy </w:t>
            </w:r>
          </w:p>
        </w:tc>
        <w:tc>
          <w:tcPr>
            <w:tcW w:w="850" w:type="dxa"/>
          </w:tcPr>
          <w:p w:rsidR="00F606F0" w:rsidRDefault="00F606F0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F606F0" w:rsidP="006C3563">
            <w:r>
              <w:t xml:space="preserve">Uczucia </w:t>
            </w:r>
          </w:p>
        </w:tc>
        <w:tc>
          <w:tcPr>
            <w:tcW w:w="850" w:type="dxa"/>
          </w:tcPr>
          <w:p w:rsidR="00F606F0" w:rsidRDefault="00F606F0" w:rsidP="006C3563">
            <w:r>
              <w:t>NG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Pr="004D5974" w:rsidRDefault="0029290C" w:rsidP="006C3563">
            <w:pPr>
              <w:rPr>
                <w:b/>
              </w:rPr>
            </w:pPr>
            <w:r w:rsidRPr="004D5974">
              <w:rPr>
                <w:b/>
              </w:rPr>
              <w:t xml:space="preserve">Nasza Księgarnia </w:t>
            </w:r>
          </w:p>
        </w:tc>
        <w:tc>
          <w:tcPr>
            <w:tcW w:w="3119" w:type="dxa"/>
          </w:tcPr>
          <w:p w:rsidR="00F606F0" w:rsidRDefault="0029290C" w:rsidP="006C3563">
            <w:r>
              <w:t xml:space="preserve">Bzdurki </w:t>
            </w:r>
          </w:p>
        </w:tc>
        <w:tc>
          <w:tcPr>
            <w:tcW w:w="850" w:type="dxa"/>
          </w:tcPr>
          <w:p w:rsidR="00F606F0" w:rsidRDefault="00F606F0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29290C" w:rsidP="006C3563">
            <w:r>
              <w:t xml:space="preserve">Feluś i Gucio idą do przedszkola </w:t>
            </w:r>
          </w:p>
        </w:tc>
        <w:tc>
          <w:tcPr>
            <w:tcW w:w="850" w:type="dxa"/>
          </w:tcPr>
          <w:p w:rsidR="00F606F0" w:rsidRDefault="0029290C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29290C" w:rsidP="006C3563">
            <w:r>
              <w:t xml:space="preserve">Nauka liczenia </w:t>
            </w:r>
          </w:p>
        </w:tc>
        <w:tc>
          <w:tcPr>
            <w:tcW w:w="850" w:type="dxa"/>
          </w:tcPr>
          <w:p w:rsidR="00F606F0" w:rsidRDefault="007C5013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29290C" w:rsidP="006C3563">
            <w:r>
              <w:t>Krasnoludki</w:t>
            </w:r>
            <w:r w:rsidR="007C5013">
              <w:t xml:space="preserve">. </w:t>
            </w:r>
            <w:proofErr w:type="spellStart"/>
            <w:r w:rsidR="007C5013">
              <w:t>Fakty,mity</w:t>
            </w:r>
            <w:proofErr w:type="spellEnd"/>
            <w:r w:rsidR="007C5013">
              <w:t>, głupoty</w:t>
            </w:r>
          </w:p>
        </w:tc>
        <w:tc>
          <w:tcPr>
            <w:tcW w:w="850" w:type="dxa"/>
          </w:tcPr>
          <w:p w:rsidR="00F606F0" w:rsidRDefault="007C5013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F606F0" w:rsidTr="004D5974">
        <w:tc>
          <w:tcPr>
            <w:tcW w:w="3652" w:type="dxa"/>
          </w:tcPr>
          <w:p w:rsidR="00F606F0" w:rsidRDefault="00F606F0" w:rsidP="006C3563"/>
        </w:tc>
        <w:tc>
          <w:tcPr>
            <w:tcW w:w="3119" w:type="dxa"/>
          </w:tcPr>
          <w:p w:rsidR="00F606F0" w:rsidRDefault="007C5013" w:rsidP="006C3563">
            <w:r>
              <w:t xml:space="preserve">Dusia i Psinek – ŚWINEK </w:t>
            </w:r>
          </w:p>
        </w:tc>
        <w:tc>
          <w:tcPr>
            <w:tcW w:w="850" w:type="dxa"/>
          </w:tcPr>
          <w:p w:rsidR="00F606F0" w:rsidRDefault="007C5013" w:rsidP="006C3563">
            <w:r>
              <w:t>W</w:t>
            </w:r>
          </w:p>
        </w:tc>
        <w:tc>
          <w:tcPr>
            <w:tcW w:w="1667" w:type="dxa"/>
          </w:tcPr>
          <w:p w:rsidR="00F606F0" w:rsidRDefault="00F606F0" w:rsidP="006C3563"/>
        </w:tc>
      </w:tr>
      <w:tr w:rsidR="007C5013" w:rsidTr="004D5974">
        <w:tc>
          <w:tcPr>
            <w:tcW w:w="3652" w:type="dxa"/>
          </w:tcPr>
          <w:p w:rsidR="007C5013" w:rsidRDefault="007C5013" w:rsidP="006C3563"/>
        </w:tc>
        <w:tc>
          <w:tcPr>
            <w:tcW w:w="3119" w:type="dxa"/>
          </w:tcPr>
          <w:p w:rsidR="007C5013" w:rsidRDefault="007C5013" w:rsidP="006C3563">
            <w:r>
              <w:t xml:space="preserve">Zwierzęta, które zniknęły </w:t>
            </w:r>
          </w:p>
        </w:tc>
        <w:tc>
          <w:tcPr>
            <w:tcW w:w="850" w:type="dxa"/>
          </w:tcPr>
          <w:p w:rsidR="007C5013" w:rsidRDefault="007C5013" w:rsidP="006C3563">
            <w:r>
              <w:t>w</w:t>
            </w:r>
          </w:p>
        </w:tc>
        <w:tc>
          <w:tcPr>
            <w:tcW w:w="1667" w:type="dxa"/>
          </w:tcPr>
          <w:p w:rsidR="007C5013" w:rsidRDefault="007C5013" w:rsidP="006C3563"/>
        </w:tc>
      </w:tr>
      <w:tr w:rsidR="007C5013" w:rsidTr="004D5974">
        <w:tc>
          <w:tcPr>
            <w:tcW w:w="3652" w:type="dxa"/>
          </w:tcPr>
          <w:p w:rsidR="007C5013" w:rsidRPr="004D5974" w:rsidRDefault="007C5013" w:rsidP="006C3563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Zuzu</w:t>
            </w:r>
            <w:proofErr w:type="spellEnd"/>
            <w:r w:rsidRPr="004D5974">
              <w:rPr>
                <w:b/>
              </w:rPr>
              <w:t xml:space="preserve"> Toys </w:t>
            </w:r>
          </w:p>
        </w:tc>
        <w:tc>
          <w:tcPr>
            <w:tcW w:w="3119" w:type="dxa"/>
          </w:tcPr>
          <w:p w:rsidR="007C5013" w:rsidRDefault="007C5013" w:rsidP="006C3563">
            <w:r>
              <w:t xml:space="preserve">Poczet </w:t>
            </w:r>
            <w:r w:rsidR="004D5974">
              <w:t>królów</w:t>
            </w:r>
            <w:r>
              <w:t xml:space="preserve"> i książąt polskich </w:t>
            </w:r>
          </w:p>
        </w:tc>
        <w:tc>
          <w:tcPr>
            <w:tcW w:w="850" w:type="dxa"/>
          </w:tcPr>
          <w:p w:rsidR="007C5013" w:rsidRDefault="007C5013" w:rsidP="006C3563">
            <w:r>
              <w:t>NG</w:t>
            </w:r>
          </w:p>
        </w:tc>
        <w:tc>
          <w:tcPr>
            <w:tcW w:w="1667" w:type="dxa"/>
          </w:tcPr>
          <w:p w:rsidR="007C5013" w:rsidRDefault="007C5013" w:rsidP="006C3563"/>
        </w:tc>
      </w:tr>
      <w:tr w:rsidR="007C5013" w:rsidTr="004D5974">
        <w:tc>
          <w:tcPr>
            <w:tcW w:w="3652" w:type="dxa"/>
          </w:tcPr>
          <w:p w:rsidR="007C5013" w:rsidRDefault="007C5013" w:rsidP="006C3563"/>
        </w:tc>
        <w:tc>
          <w:tcPr>
            <w:tcW w:w="3119" w:type="dxa"/>
          </w:tcPr>
          <w:p w:rsidR="007C5013" w:rsidRDefault="007C5013" w:rsidP="006C3563">
            <w:r>
              <w:t xml:space="preserve">Mania, dziewczyna inna niż wszystkie </w:t>
            </w:r>
          </w:p>
        </w:tc>
        <w:tc>
          <w:tcPr>
            <w:tcW w:w="850" w:type="dxa"/>
          </w:tcPr>
          <w:p w:rsidR="007C5013" w:rsidRDefault="007C5013" w:rsidP="006C3563">
            <w:r>
              <w:t>w</w:t>
            </w:r>
          </w:p>
        </w:tc>
        <w:tc>
          <w:tcPr>
            <w:tcW w:w="1667" w:type="dxa"/>
          </w:tcPr>
          <w:p w:rsidR="007C5013" w:rsidRDefault="007C5013" w:rsidP="006C3563"/>
        </w:tc>
      </w:tr>
      <w:tr w:rsidR="007C5013" w:rsidTr="004D5974">
        <w:tc>
          <w:tcPr>
            <w:tcW w:w="3652" w:type="dxa"/>
          </w:tcPr>
          <w:p w:rsidR="007C5013" w:rsidRPr="004D5974" w:rsidRDefault="007C5013" w:rsidP="006C3563">
            <w:pPr>
              <w:rPr>
                <w:b/>
              </w:rPr>
            </w:pPr>
            <w:r w:rsidRPr="004D5974">
              <w:rPr>
                <w:b/>
              </w:rPr>
              <w:t xml:space="preserve">ENTLICZEK  </w:t>
            </w:r>
          </w:p>
        </w:tc>
        <w:tc>
          <w:tcPr>
            <w:tcW w:w="3119" w:type="dxa"/>
          </w:tcPr>
          <w:p w:rsidR="007C5013" w:rsidRDefault="007C5013" w:rsidP="006C3563">
            <w:r>
              <w:t>Seria Miłość, Co mi powiedział Tata</w:t>
            </w:r>
          </w:p>
        </w:tc>
        <w:tc>
          <w:tcPr>
            <w:tcW w:w="850" w:type="dxa"/>
          </w:tcPr>
          <w:p w:rsidR="007C5013" w:rsidRDefault="007C5013" w:rsidP="006C3563">
            <w:r>
              <w:t>NG</w:t>
            </w:r>
          </w:p>
        </w:tc>
        <w:tc>
          <w:tcPr>
            <w:tcW w:w="1667" w:type="dxa"/>
          </w:tcPr>
          <w:p w:rsidR="007C5013" w:rsidRDefault="007C5013" w:rsidP="006C3563"/>
        </w:tc>
      </w:tr>
      <w:tr w:rsidR="007C5013" w:rsidTr="004D5974">
        <w:tc>
          <w:tcPr>
            <w:tcW w:w="3652" w:type="dxa"/>
          </w:tcPr>
          <w:p w:rsidR="007C5013" w:rsidRPr="004D5974" w:rsidRDefault="007C5013" w:rsidP="006C3563">
            <w:pPr>
              <w:rPr>
                <w:b/>
              </w:rPr>
            </w:pPr>
            <w:r w:rsidRPr="004D5974">
              <w:rPr>
                <w:b/>
              </w:rPr>
              <w:t xml:space="preserve">Poławiacze Pereł  </w:t>
            </w:r>
          </w:p>
        </w:tc>
        <w:tc>
          <w:tcPr>
            <w:tcW w:w="3119" w:type="dxa"/>
          </w:tcPr>
          <w:p w:rsidR="007C5013" w:rsidRDefault="007C5013" w:rsidP="006C3563">
            <w:r>
              <w:t xml:space="preserve">Nigdy, nigdy </w:t>
            </w:r>
          </w:p>
        </w:tc>
        <w:tc>
          <w:tcPr>
            <w:tcW w:w="850" w:type="dxa"/>
          </w:tcPr>
          <w:p w:rsidR="007C5013" w:rsidRDefault="007C5013" w:rsidP="006C3563">
            <w:r>
              <w:t>w</w:t>
            </w:r>
          </w:p>
        </w:tc>
        <w:tc>
          <w:tcPr>
            <w:tcW w:w="1667" w:type="dxa"/>
          </w:tcPr>
          <w:p w:rsidR="007C5013" w:rsidRDefault="007C5013" w:rsidP="006C3563"/>
        </w:tc>
      </w:tr>
    </w:tbl>
    <w:p w:rsidR="007C5013" w:rsidRDefault="007C5013"/>
    <w:p w:rsidR="007C5013" w:rsidRDefault="007C5013"/>
    <w:p w:rsidR="007C5013" w:rsidRDefault="007C5013"/>
    <w:p w:rsidR="007C5013" w:rsidRPr="004D5974" w:rsidRDefault="007C5013" w:rsidP="004D5974">
      <w:pPr>
        <w:jc w:val="center"/>
        <w:rPr>
          <w:b/>
          <w:sz w:val="28"/>
          <w:szCs w:val="28"/>
        </w:rPr>
      </w:pPr>
      <w:r w:rsidRPr="004D5974">
        <w:rPr>
          <w:b/>
          <w:sz w:val="28"/>
          <w:szCs w:val="28"/>
        </w:rPr>
        <w:lastRenderedPageBreak/>
        <w:t xml:space="preserve">Kategoria </w:t>
      </w:r>
      <w:r w:rsidR="00D810E8">
        <w:rPr>
          <w:b/>
          <w:sz w:val="28"/>
          <w:szCs w:val="28"/>
        </w:rPr>
        <w:t xml:space="preserve">nr 3 </w:t>
      </w:r>
      <w:r w:rsidRPr="004D5974">
        <w:rPr>
          <w:b/>
          <w:sz w:val="28"/>
          <w:szCs w:val="28"/>
        </w:rPr>
        <w:t>Miejsc</w:t>
      </w:r>
      <w:r w:rsidR="00F12BF8">
        <w:rPr>
          <w:b/>
          <w:sz w:val="28"/>
          <w:szCs w:val="28"/>
        </w:rPr>
        <w:t>e</w:t>
      </w:r>
      <w:r w:rsidRPr="004D5974">
        <w:rPr>
          <w:b/>
          <w:sz w:val="28"/>
          <w:szCs w:val="28"/>
        </w:rPr>
        <w:t xml:space="preserve"> przyjazne dziec</w:t>
      </w:r>
      <w:r w:rsidR="00F12BF8">
        <w:rPr>
          <w:b/>
          <w:sz w:val="28"/>
          <w:szCs w:val="28"/>
        </w:rPr>
        <w:t>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161"/>
      </w:tblGrid>
      <w:tr w:rsidR="007C5013" w:rsidTr="00725155">
        <w:trPr>
          <w:trHeight w:val="526"/>
        </w:trPr>
        <w:tc>
          <w:tcPr>
            <w:tcW w:w="2337" w:type="dxa"/>
          </w:tcPr>
          <w:p w:rsidR="007C5013" w:rsidRPr="004D5974" w:rsidRDefault="007C5013">
            <w:pPr>
              <w:rPr>
                <w:b/>
              </w:rPr>
            </w:pPr>
            <w:r w:rsidRPr="004D5974">
              <w:rPr>
                <w:b/>
              </w:rPr>
              <w:t>AIRO</w:t>
            </w:r>
          </w:p>
        </w:tc>
        <w:tc>
          <w:tcPr>
            <w:tcW w:w="2337" w:type="dxa"/>
          </w:tcPr>
          <w:p w:rsidR="007C5013" w:rsidRDefault="007C5013">
            <w:r>
              <w:t xml:space="preserve">Centrum aktywnej zabawy </w:t>
            </w:r>
          </w:p>
        </w:tc>
        <w:tc>
          <w:tcPr>
            <w:tcW w:w="2337" w:type="dxa"/>
          </w:tcPr>
          <w:p w:rsidR="007C5013" w:rsidRDefault="007C5013"/>
        </w:tc>
        <w:tc>
          <w:tcPr>
            <w:tcW w:w="2161" w:type="dxa"/>
          </w:tcPr>
          <w:p w:rsidR="007C5013" w:rsidRDefault="007C5013">
            <w:r>
              <w:t>W</w:t>
            </w:r>
          </w:p>
        </w:tc>
      </w:tr>
      <w:tr w:rsidR="007C5013" w:rsidTr="00725155">
        <w:trPr>
          <w:trHeight w:val="270"/>
        </w:trPr>
        <w:tc>
          <w:tcPr>
            <w:tcW w:w="2337" w:type="dxa"/>
          </w:tcPr>
          <w:p w:rsidR="007C5013" w:rsidRPr="004D5974" w:rsidRDefault="007C5013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Kofifi</w:t>
            </w:r>
            <w:proofErr w:type="spellEnd"/>
          </w:p>
        </w:tc>
        <w:tc>
          <w:tcPr>
            <w:tcW w:w="2337" w:type="dxa"/>
          </w:tcPr>
          <w:p w:rsidR="007C5013" w:rsidRDefault="007C5013"/>
        </w:tc>
        <w:tc>
          <w:tcPr>
            <w:tcW w:w="2337" w:type="dxa"/>
          </w:tcPr>
          <w:p w:rsidR="007C5013" w:rsidRDefault="007C5013"/>
        </w:tc>
        <w:tc>
          <w:tcPr>
            <w:tcW w:w="2161" w:type="dxa"/>
          </w:tcPr>
          <w:p w:rsidR="007C5013" w:rsidRDefault="007C5013">
            <w:r>
              <w:t>w</w:t>
            </w:r>
          </w:p>
        </w:tc>
      </w:tr>
      <w:tr w:rsidR="007C5013" w:rsidTr="00725155">
        <w:trPr>
          <w:trHeight w:val="1067"/>
        </w:trPr>
        <w:tc>
          <w:tcPr>
            <w:tcW w:w="2337" w:type="dxa"/>
          </w:tcPr>
          <w:p w:rsidR="007C5013" w:rsidRPr="004D5974" w:rsidRDefault="007C5013">
            <w:pPr>
              <w:rPr>
                <w:b/>
              </w:rPr>
            </w:pPr>
            <w:r w:rsidRPr="004D5974">
              <w:rPr>
                <w:b/>
              </w:rPr>
              <w:t>Niepubliczne prze</w:t>
            </w:r>
            <w:r w:rsidR="00D810E8">
              <w:rPr>
                <w:b/>
              </w:rPr>
              <w:t>d</w:t>
            </w:r>
            <w:r w:rsidRPr="004D5974">
              <w:rPr>
                <w:b/>
              </w:rPr>
              <w:t xml:space="preserve">szkole artystyczne Leśne skrzaty </w:t>
            </w:r>
          </w:p>
        </w:tc>
        <w:tc>
          <w:tcPr>
            <w:tcW w:w="2337" w:type="dxa"/>
          </w:tcPr>
          <w:p w:rsidR="007C5013" w:rsidRDefault="007C5013"/>
        </w:tc>
        <w:tc>
          <w:tcPr>
            <w:tcW w:w="2337" w:type="dxa"/>
          </w:tcPr>
          <w:p w:rsidR="007C5013" w:rsidRDefault="007C5013"/>
        </w:tc>
        <w:tc>
          <w:tcPr>
            <w:tcW w:w="2161" w:type="dxa"/>
          </w:tcPr>
          <w:p w:rsidR="007C5013" w:rsidRDefault="007C5013">
            <w:r>
              <w:t>w</w:t>
            </w:r>
          </w:p>
        </w:tc>
      </w:tr>
      <w:tr w:rsidR="007C5013" w:rsidTr="00725155">
        <w:trPr>
          <w:trHeight w:val="1082"/>
        </w:trPr>
        <w:tc>
          <w:tcPr>
            <w:tcW w:w="2337" w:type="dxa"/>
          </w:tcPr>
          <w:p w:rsidR="007C5013" w:rsidRPr="004D5974" w:rsidRDefault="007C5013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Matplaneta</w:t>
            </w:r>
            <w:proofErr w:type="spellEnd"/>
            <w:r w:rsidRPr="004D5974">
              <w:rPr>
                <w:b/>
              </w:rPr>
              <w:t xml:space="preserve"> </w:t>
            </w:r>
          </w:p>
        </w:tc>
        <w:tc>
          <w:tcPr>
            <w:tcW w:w="2337" w:type="dxa"/>
          </w:tcPr>
          <w:p w:rsidR="007C5013" w:rsidRDefault="007C5013">
            <w:r>
              <w:t xml:space="preserve">Zajęcia edukacyjne z matematyki dla dzieci w wieku 4-14 </w:t>
            </w:r>
            <w:proofErr w:type="spellStart"/>
            <w:r>
              <w:t>r.ż</w:t>
            </w:r>
            <w:proofErr w:type="spellEnd"/>
          </w:p>
          <w:p w:rsidR="007C5013" w:rsidRDefault="007C5013"/>
        </w:tc>
        <w:tc>
          <w:tcPr>
            <w:tcW w:w="2337" w:type="dxa"/>
          </w:tcPr>
          <w:p w:rsidR="007C5013" w:rsidRDefault="007C5013"/>
        </w:tc>
        <w:tc>
          <w:tcPr>
            <w:tcW w:w="2161" w:type="dxa"/>
          </w:tcPr>
          <w:p w:rsidR="007C5013" w:rsidRDefault="007C5013">
            <w:r>
              <w:t>w</w:t>
            </w:r>
          </w:p>
        </w:tc>
      </w:tr>
      <w:tr w:rsidR="007C5013" w:rsidTr="00725155">
        <w:trPr>
          <w:trHeight w:val="2150"/>
        </w:trPr>
        <w:tc>
          <w:tcPr>
            <w:tcW w:w="2337" w:type="dxa"/>
          </w:tcPr>
          <w:p w:rsidR="007C5013" w:rsidRPr="004D5974" w:rsidRDefault="007C5013">
            <w:pPr>
              <w:rPr>
                <w:b/>
              </w:rPr>
            </w:pPr>
            <w:r w:rsidRPr="004D5974">
              <w:rPr>
                <w:b/>
              </w:rPr>
              <w:t xml:space="preserve">Muzeum Żydów Polskich </w:t>
            </w:r>
            <w:r w:rsidR="00725155">
              <w:rPr>
                <w:b/>
              </w:rPr>
              <w:t>POLIN</w:t>
            </w:r>
          </w:p>
        </w:tc>
        <w:tc>
          <w:tcPr>
            <w:tcW w:w="2337" w:type="dxa"/>
          </w:tcPr>
          <w:p w:rsidR="007C5013" w:rsidRDefault="007C5013">
            <w:r>
              <w:t xml:space="preserve">Muzeum i strefa Miejsce edukacji rodzinnej </w:t>
            </w:r>
          </w:p>
          <w:p w:rsidR="00D810E8" w:rsidRDefault="00D810E8"/>
          <w:p w:rsidR="00D810E8" w:rsidRDefault="00D810E8">
            <w:r>
              <w:t xml:space="preserve">Wystawa: W Polsce Króla Maciusia. 100 lecie odzyskania niepodległości </w:t>
            </w:r>
          </w:p>
        </w:tc>
        <w:tc>
          <w:tcPr>
            <w:tcW w:w="2337" w:type="dxa"/>
          </w:tcPr>
          <w:p w:rsidR="007C5013" w:rsidRDefault="007C5013"/>
        </w:tc>
        <w:tc>
          <w:tcPr>
            <w:tcW w:w="2161" w:type="dxa"/>
          </w:tcPr>
          <w:p w:rsidR="007C5013" w:rsidRDefault="007C5013">
            <w:r>
              <w:t>NG</w:t>
            </w:r>
          </w:p>
          <w:p w:rsidR="00D810E8" w:rsidRDefault="00D810E8"/>
          <w:p w:rsidR="00D810E8" w:rsidRDefault="00D810E8"/>
          <w:p w:rsidR="00D810E8" w:rsidRDefault="00D810E8"/>
        </w:tc>
      </w:tr>
      <w:tr w:rsidR="007C5013" w:rsidTr="00725155">
        <w:trPr>
          <w:trHeight w:val="526"/>
        </w:trPr>
        <w:tc>
          <w:tcPr>
            <w:tcW w:w="2337" w:type="dxa"/>
          </w:tcPr>
          <w:p w:rsidR="007C5013" w:rsidRPr="004D5974" w:rsidRDefault="007C5013">
            <w:pPr>
              <w:rPr>
                <w:b/>
              </w:rPr>
            </w:pPr>
            <w:r w:rsidRPr="004D5974">
              <w:rPr>
                <w:b/>
              </w:rPr>
              <w:t xml:space="preserve">Sieć sklepów </w:t>
            </w:r>
            <w:r w:rsidR="004D5974">
              <w:rPr>
                <w:b/>
              </w:rPr>
              <w:t xml:space="preserve"> Świat zabawek</w:t>
            </w:r>
          </w:p>
        </w:tc>
        <w:tc>
          <w:tcPr>
            <w:tcW w:w="2337" w:type="dxa"/>
          </w:tcPr>
          <w:p w:rsidR="007C5013" w:rsidRDefault="007C5013">
            <w:r>
              <w:t xml:space="preserve">Świat zabawek </w:t>
            </w:r>
          </w:p>
        </w:tc>
        <w:tc>
          <w:tcPr>
            <w:tcW w:w="2337" w:type="dxa"/>
          </w:tcPr>
          <w:p w:rsidR="007C5013" w:rsidRDefault="007C5013"/>
        </w:tc>
        <w:tc>
          <w:tcPr>
            <w:tcW w:w="2161" w:type="dxa"/>
          </w:tcPr>
          <w:p w:rsidR="007C5013" w:rsidRDefault="007C5013">
            <w:r>
              <w:t>W</w:t>
            </w:r>
          </w:p>
        </w:tc>
      </w:tr>
    </w:tbl>
    <w:p w:rsidR="004D5974" w:rsidRDefault="004D5974" w:rsidP="00347CFC">
      <w:pPr>
        <w:rPr>
          <w:b/>
          <w:sz w:val="28"/>
          <w:szCs w:val="28"/>
        </w:rPr>
      </w:pPr>
    </w:p>
    <w:p w:rsidR="00540E0D" w:rsidRPr="00725155" w:rsidRDefault="00540E0D" w:rsidP="00725155">
      <w:pPr>
        <w:jc w:val="center"/>
        <w:rPr>
          <w:b/>
          <w:sz w:val="28"/>
          <w:szCs w:val="28"/>
        </w:rPr>
      </w:pPr>
      <w:r w:rsidRPr="004D5974">
        <w:rPr>
          <w:b/>
          <w:sz w:val="28"/>
          <w:szCs w:val="28"/>
        </w:rPr>
        <w:t>Kategoria</w:t>
      </w:r>
      <w:r w:rsidR="00D810E8">
        <w:rPr>
          <w:b/>
          <w:sz w:val="28"/>
          <w:szCs w:val="28"/>
        </w:rPr>
        <w:t xml:space="preserve"> nr 4</w:t>
      </w:r>
      <w:r w:rsidRPr="004D5974">
        <w:rPr>
          <w:b/>
          <w:sz w:val="28"/>
          <w:szCs w:val="28"/>
        </w:rPr>
        <w:t xml:space="preserve"> Edukacja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40E0D" w:rsidTr="006C3563">
        <w:tc>
          <w:tcPr>
            <w:tcW w:w="2303" w:type="dxa"/>
          </w:tcPr>
          <w:p w:rsidR="00540E0D" w:rsidRPr="004D5974" w:rsidRDefault="00540E0D" w:rsidP="006C3563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Edgard</w:t>
            </w:r>
            <w:proofErr w:type="spellEnd"/>
            <w:r w:rsidRPr="004D5974"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:rsidR="00540E0D" w:rsidRDefault="00540E0D" w:rsidP="006C3563">
            <w:r>
              <w:t>Seria książek Księga angielskich słówek, niemieckich, francuskich i hiszpańskich</w:t>
            </w:r>
          </w:p>
        </w:tc>
        <w:tc>
          <w:tcPr>
            <w:tcW w:w="2303" w:type="dxa"/>
          </w:tcPr>
          <w:p w:rsidR="00540E0D" w:rsidRDefault="00540E0D" w:rsidP="006C3563">
            <w:r>
              <w:t>W</w:t>
            </w:r>
          </w:p>
        </w:tc>
        <w:tc>
          <w:tcPr>
            <w:tcW w:w="2303" w:type="dxa"/>
          </w:tcPr>
          <w:p w:rsidR="00540E0D" w:rsidRDefault="00540E0D" w:rsidP="006C3563"/>
        </w:tc>
      </w:tr>
      <w:tr w:rsidR="00540E0D" w:rsidTr="006C3563">
        <w:tc>
          <w:tcPr>
            <w:tcW w:w="2303" w:type="dxa"/>
          </w:tcPr>
          <w:p w:rsidR="00540E0D" w:rsidRPr="004D5974" w:rsidRDefault="00540E0D" w:rsidP="006C3563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Froebel</w:t>
            </w:r>
            <w:proofErr w:type="spellEnd"/>
            <w:r w:rsidRPr="004D5974"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:rsidR="00540E0D" w:rsidRDefault="00367A14" w:rsidP="006C3563">
            <w:r>
              <w:t xml:space="preserve">Dary </w:t>
            </w:r>
            <w:proofErr w:type="spellStart"/>
            <w:r>
              <w:t>froebla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540E0D" w:rsidRDefault="00540E0D" w:rsidP="006C3563">
            <w:r>
              <w:t>NG</w:t>
            </w:r>
          </w:p>
        </w:tc>
        <w:tc>
          <w:tcPr>
            <w:tcW w:w="2303" w:type="dxa"/>
          </w:tcPr>
          <w:p w:rsidR="00540E0D" w:rsidRDefault="00540E0D" w:rsidP="006C3563"/>
        </w:tc>
      </w:tr>
      <w:tr w:rsidR="00540E0D" w:rsidTr="006C3563">
        <w:tc>
          <w:tcPr>
            <w:tcW w:w="2303" w:type="dxa"/>
          </w:tcPr>
          <w:p w:rsidR="00540E0D" w:rsidRPr="004D5974" w:rsidRDefault="00540E0D" w:rsidP="006C3563">
            <w:pPr>
              <w:rPr>
                <w:b/>
              </w:rPr>
            </w:pPr>
            <w:r w:rsidRPr="004D5974">
              <w:rPr>
                <w:b/>
              </w:rPr>
              <w:t xml:space="preserve">Fundacja Dbam o mój </w:t>
            </w:r>
            <w:proofErr w:type="spellStart"/>
            <w:r w:rsidRPr="004D5974">
              <w:rPr>
                <w:b/>
              </w:rPr>
              <w:t>z@sięg</w:t>
            </w:r>
            <w:proofErr w:type="spellEnd"/>
          </w:p>
        </w:tc>
        <w:tc>
          <w:tcPr>
            <w:tcW w:w="2303" w:type="dxa"/>
          </w:tcPr>
          <w:p w:rsidR="00540E0D" w:rsidRDefault="00540E0D" w:rsidP="006C3563">
            <w:proofErr w:type="spellStart"/>
            <w:r>
              <w:t>Fonolandia</w:t>
            </w:r>
            <w:proofErr w:type="spellEnd"/>
            <w:r>
              <w:t xml:space="preserve"> zestaw edukacyjny klasy 1-3</w:t>
            </w:r>
            <w:r w:rsidR="00725155">
              <w:t xml:space="preserve"> </w:t>
            </w:r>
            <w:proofErr w:type="spellStart"/>
            <w:r w:rsidR="00725155">
              <w:t>Fonolandia</w:t>
            </w:r>
            <w:proofErr w:type="spellEnd"/>
            <w:r w:rsidR="00725155">
              <w:t xml:space="preserve"> zestaw 5-6 lat</w:t>
            </w:r>
          </w:p>
        </w:tc>
        <w:tc>
          <w:tcPr>
            <w:tcW w:w="2303" w:type="dxa"/>
          </w:tcPr>
          <w:p w:rsidR="00540E0D" w:rsidRDefault="004D5974" w:rsidP="006C3563">
            <w:r>
              <w:t xml:space="preserve">NG </w:t>
            </w:r>
          </w:p>
        </w:tc>
        <w:tc>
          <w:tcPr>
            <w:tcW w:w="2303" w:type="dxa"/>
          </w:tcPr>
          <w:p w:rsidR="00540E0D" w:rsidRDefault="00540E0D" w:rsidP="006C3563"/>
        </w:tc>
      </w:tr>
      <w:tr w:rsidR="00540E0D" w:rsidTr="006C3563">
        <w:tc>
          <w:tcPr>
            <w:tcW w:w="2303" w:type="dxa"/>
          </w:tcPr>
          <w:p w:rsidR="00540E0D" w:rsidRPr="004D5974" w:rsidRDefault="002B2E0E" w:rsidP="006C3563">
            <w:pPr>
              <w:rPr>
                <w:b/>
              </w:rPr>
            </w:pPr>
            <w:r w:rsidRPr="004D5974">
              <w:rPr>
                <w:b/>
              </w:rPr>
              <w:t xml:space="preserve">Wydawnictwo Galaktyka </w:t>
            </w:r>
          </w:p>
        </w:tc>
        <w:tc>
          <w:tcPr>
            <w:tcW w:w="2303" w:type="dxa"/>
          </w:tcPr>
          <w:p w:rsidR="00540E0D" w:rsidRDefault="002B2E0E" w:rsidP="006C3563">
            <w:r>
              <w:t xml:space="preserve">Klocki Shape4mind </w:t>
            </w:r>
          </w:p>
        </w:tc>
        <w:tc>
          <w:tcPr>
            <w:tcW w:w="2303" w:type="dxa"/>
          </w:tcPr>
          <w:p w:rsidR="00540E0D" w:rsidRDefault="002B2E0E" w:rsidP="006C3563">
            <w:r>
              <w:t>W</w:t>
            </w:r>
          </w:p>
        </w:tc>
        <w:tc>
          <w:tcPr>
            <w:tcW w:w="2303" w:type="dxa"/>
          </w:tcPr>
          <w:p w:rsidR="00540E0D" w:rsidRDefault="00540E0D" w:rsidP="006C3563"/>
        </w:tc>
      </w:tr>
      <w:tr w:rsidR="00540E0D" w:rsidTr="006C3563">
        <w:tc>
          <w:tcPr>
            <w:tcW w:w="2303" w:type="dxa"/>
          </w:tcPr>
          <w:p w:rsidR="00540E0D" w:rsidRPr="004D5974" w:rsidRDefault="00F25C48" w:rsidP="006C3563">
            <w:pPr>
              <w:rPr>
                <w:b/>
              </w:rPr>
            </w:pPr>
            <w:r w:rsidRPr="004D5974">
              <w:rPr>
                <w:b/>
              </w:rPr>
              <w:t>Puls Art</w:t>
            </w:r>
          </w:p>
        </w:tc>
        <w:tc>
          <w:tcPr>
            <w:tcW w:w="2303" w:type="dxa"/>
          </w:tcPr>
          <w:p w:rsidR="00540E0D" w:rsidRDefault="00F25C48" w:rsidP="006C3563">
            <w:r>
              <w:t>Pomoce edukacyjne”</w:t>
            </w:r>
            <w:r w:rsidR="004D5974">
              <w:t xml:space="preserve"> </w:t>
            </w:r>
            <w:r>
              <w:t>Zgadnij, jaki to grzyb”, zestaw młodego tr</w:t>
            </w:r>
            <w:r w:rsidR="004D5974">
              <w:t>opiciela śladów, Domino drewni</w:t>
            </w:r>
            <w:r>
              <w:t>ane, segregacja, Przyroda, Owady, zestaw małego dendrologa</w:t>
            </w:r>
          </w:p>
        </w:tc>
        <w:tc>
          <w:tcPr>
            <w:tcW w:w="2303" w:type="dxa"/>
          </w:tcPr>
          <w:p w:rsidR="00540E0D" w:rsidRDefault="00F25C48" w:rsidP="006C3563">
            <w:r>
              <w:t>NG</w:t>
            </w:r>
          </w:p>
        </w:tc>
        <w:tc>
          <w:tcPr>
            <w:tcW w:w="2303" w:type="dxa"/>
          </w:tcPr>
          <w:p w:rsidR="00540E0D" w:rsidRDefault="00540E0D" w:rsidP="006C3563"/>
        </w:tc>
      </w:tr>
      <w:tr w:rsidR="00540E0D" w:rsidTr="006C3563">
        <w:tc>
          <w:tcPr>
            <w:tcW w:w="2303" w:type="dxa"/>
          </w:tcPr>
          <w:p w:rsidR="00540E0D" w:rsidRPr="004D5974" w:rsidRDefault="00F25C48" w:rsidP="006C3563">
            <w:pPr>
              <w:rPr>
                <w:b/>
              </w:rPr>
            </w:pPr>
            <w:r w:rsidRPr="004D5974">
              <w:rPr>
                <w:b/>
              </w:rPr>
              <w:t xml:space="preserve">Play2 </w:t>
            </w:r>
            <w:proofErr w:type="spellStart"/>
            <w:r w:rsidRPr="004D5974">
              <w:rPr>
                <w:b/>
              </w:rPr>
              <w:t>discover</w:t>
            </w:r>
            <w:proofErr w:type="spellEnd"/>
            <w:r w:rsidRPr="004D5974"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:rsidR="00540E0D" w:rsidRDefault="00F25C48" w:rsidP="006C3563">
            <w:proofErr w:type="spellStart"/>
            <w:r>
              <w:t>Newmero</w:t>
            </w:r>
            <w:proofErr w:type="spellEnd"/>
            <w:r>
              <w:t xml:space="preserve"> </w:t>
            </w:r>
            <w:proofErr w:type="spellStart"/>
            <w:r w:rsidR="00537325">
              <w:t>Multisensoryczna</w:t>
            </w:r>
            <w:proofErr w:type="spellEnd"/>
            <w:r w:rsidR="00537325">
              <w:t xml:space="preserve"> matematyka w </w:t>
            </w:r>
            <w:r w:rsidR="00537325">
              <w:lastRenderedPageBreak/>
              <w:t xml:space="preserve">przedszkolu </w:t>
            </w:r>
          </w:p>
          <w:p w:rsidR="00F25C48" w:rsidRDefault="00F25C48" w:rsidP="006C3563">
            <w:proofErr w:type="spellStart"/>
            <w:r>
              <w:t>Pixit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540E0D" w:rsidRDefault="00347CFC" w:rsidP="006C3563">
            <w:r>
              <w:lastRenderedPageBreak/>
              <w:t>NG</w:t>
            </w:r>
            <w:r w:rsidR="00FE2420">
              <w:t xml:space="preserve"> ŁĄCZNIE</w:t>
            </w:r>
          </w:p>
          <w:p w:rsidR="00D810E8" w:rsidRDefault="00D810E8" w:rsidP="006C3563"/>
          <w:p w:rsidR="00D810E8" w:rsidRDefault="00D810E8" w:rsidP="006C3563"/>
          <w:p w:rsidR="00D810E8" w:rsidRDefault="00D810E8" w:rsidP="006C3563"/>
        </w:tc>
        <w:tc>
          <w:tcPr>
            <w:tcW w:w="2303" w:type="dxa"/>
          </w:tcPr>
          <w:p w:rsidR="00540E0D" w:rsidRDefault="00540E0D" w:rsidP="006C3563"/>
        </w:tc>
      </w:tr>
    </w:tbl>
    <w:p w:rsidR="00B609AB" w:rsidRDefault="00B609AB"/>
    <w:p w:rsidR="004D5974" w:rsidRPr="004D5974" w:rsidRDefault="00B609AB" w:rsidP="00725155">
      <w:pPr>
        <w:jc w:val="center"/>
        <w:rPr>
          <w:b/>
          <w:sz w:val="28"/>
          <w:szCs w:val="28"/>
        </w:rPr>
      </w:pPr>
      <w:r w:rsidRPr="004D5974">
        <w:rPr>
          <w:b/>
          <w:sz w:val="28"/>
          <w:szCs w:val="28"/>
        </w:rPr>
        <w:t xml:space="preserve">Kategoria </w:t>
      </w:r>
      <w:r w:rsidR="00D810E8">
        <w:rPr>
          <w:b/>
          <w:sz w:val="28"/>
          <w:szCs w:val="28"/>
        </w:rPr>
        <w:t xml:space="preserve">nr 5 </w:t>
      </w:r>
      <w:r w:rsidRPr="004D5974">
        <w:rPr>
          <w:b/>
          <w:sz w:val="28"/>
          <w:szCs w:val="28"/>
        </w:rPr>
        <w:t>DOM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25C48" w:rsidTr="006C3563">
        <w:tc>
          <w:tcPr>
            <w:tcW w:w="2303" w:type="dxa"/>
          </w:tcPr>
          <w:p w:rsidR="00F25C48" w:rsidRPr="004D5974" w:rsidRDefault="00F25C48" w:rsidP="006C3563">
            <w:pPr>
              <w:rPr>
                <w:b/>
              </w:rPr>
            </w:pPr>
          </w:p>
        </w:tc>
        <w:tc>
          <w:tcPr>
            <w:tcW w:w="2303" w:type="dxa"/>
          </w:tcPr>
          <w:p w:rsidR="00F25C48" w:rsidRDefault="00F25C48" w:rsidP="006C3563"/>
        </w:tc>
        <w:tc>
          <w:tcPr>
            <w:tcW w:w="2303" w:type="dxa"/>
          </w:tcPr>
          <w:p w:rsidR="00F25C48" w:rsidRDefault="00F25C48" w:rsidP="006C3563"/>
        </w:tc>
        <w:tc>
          <w:tcPr>
            <w:tcW w:w="2303" w:type="dxa"/>
          </w:tcPr>
          <w:p w:rsidR="00F25C48" w:rsidRDefault="00F25C48" w:rsidP="006C3563"/>
        </w:tc>
      </w:tr>
      <w:tr w:rsidR="00F25C48" w:rsidTr="006C3563">
        <w:tc>
          <w:tcPr>
            <w:tcW w:w="2303" w:type="dxa"/>
          </w:tcPr>
          <w:p w:rsidR="00F25C48" w:rsidRPr="004D5974" w:rsidRDefault="00B609AB" w:rsidP="006C3563">
            <w:pPr>
              <w:rPr>
                <w:b/>
              </w:rPr>
            </w:pPr>
            <w:proofErr w:type="spellStart"/>
            <w:r w:rsidRPr="004D5974">
              <w:rPr>
                <w:b/>
              </w:rPr>
              <w:t>Omade</w:t>
            </w:r>
            <w:proofErr w:type="spellEnd"/>
            <w:r w:rsidRPr="004D5974"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:rsidR="00F25C48" w:rsidRDefault="00B609AB" w:rsidP="006C3563">
            <w:proofErr w:type="spellStart"/>
            <w:r>
              <w:t>Easy</w:t>
            </w:r>
            <w:proofErr w:type="spellEnd"/>
            <w:r>
              <w:t xml:space="preserve"> X Rider dostawka do wózka </w:t>
            </w:r>
          </w:p>
        </w:tc>
        <w:tc>
          <w:tcPr>
            <w:tcW w:w="2303" w:type="dxa"/>
          </w:tcPr>
          <w:p w:rsidR="00F25C48" w:rsidRDefault="00B609AB" w:rsidP="006C3563">
            <w:r>
              <w:t>NG</w:t>
            </w:r>
          </w:p>
        </w:tc>
        <w:tc>
          <w:tcPr>
            <w:tcW w:w="2303" w:type="dxa"/>
          </w:tcPr>
          <w:p w:rsidR="00F25C48" w:rsidRDefault="00F25C48" w:rsidP="006C3563"/>
        </w:tc>
      </w:tr>
      <w:tr w:rsidR="00F25C48" w:rsidTr="006C3563">
        <w:tc>
          <w:tcPr>
            <w:tcW w:w="2303" w:type="dxa"/>
          </w:tcPr>
          <w:p w:rsidR="00F25C48" w:rsidRPr="004D5974" w:rsidRDefault="00F25C48" w:rsidP="006C3563">
            <w:pPr>
              <w:rPr>
                <w:b/>
              </w:rPr>
            </w:pPr>
          </w:p>
        </w:tc>
        <w:tc>
          <w:tcPr>
            <w:tcW w:w="2303" w:type="dxa"/>
          </w:tcPr>
          <w:p w:rsidR="00F25C48" w:rsidRDefault="00F25C48" w:rsidP="006C3563"/>
        </w:tc>
        <w:tc>
          <w:tcPr>
            <w:tcW w:w="2303" w:type="dxa"/>
          </w:tcPr>
          <w:p w:rsidR="00F25C48" w:rsidRDefault="00F25C48" w:rsidP="006C3563"/>
        </w:tc>
        <w:tc>
          <w:tcPr>
            <w:tcW w:w="2303" w:type="dxa"/>
          </w:tcPr>
          <w:p w:rsidR="00F25C48" w:rsidRDefault="00F25C48" w:rsidP="006C3563"/>
        </w:tc>
      </w:tr>
      <w:tr w:rsidR="00F25C48" w:rsidTr="006C3563">
        <w:tc>
          <w:tcPr>
            <w:tcW w:w="2303" w:type="dxa"/>
          </w:tcPr>
          <w:p w:rsidR="00F25C48" w:rsidRDefault="00F25C48" w:rsidP="006C3563"/>
        </w:tc>
        <w:tc>
          <w:tcPr>
            <w:tcW w:w="2303" w:type="dxa"/>
          </w:tcPr>
          <w:p w:rsidR="00F25C48" w:rsidRDefault="00F25C48" w:rsidP="006C3563"/>
        </w:tc>
        <w:tc>
          <w:tcPr>
            <w:tcW w:w="2303" w:type="dxa"/>
          </w:tcPr>
          <w:p w:rsidR="00F25C48" w:rsidRDefault="00F25C48" w:rsidP="006C3563"/>
        </w:tc>
        <w:tc>
          <w:tcPr>
            <w:tcW w:w="2303" w:type="dxa"/>
          </w:tcPr>
          <w:p w:rsidR="00F25C48" w:rsidRDefault="00F25C48" w:rsidP="006C3563"/>
        </w:tc>
      </w:tr>
    </w:tbl>
    <w:p w:rsidR="00540E0D" w:rsidRDefault="00540E0D"/>
    <w:p w:rsidR="005C53C4" w:rsidRDefault="005C53C4"/>
    <w:sectPr w:rsidR="005C53C4" w:rsidSect="00230B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5C" w:rsidRDefault="0023365C" w:rsidP="003F37AE">
      <w:pPr>
        <w:spacing w:after="0" w:line="240" w:lineRule="auto"/>
      </w:pPr>
      <w:r>
        <w:separator/>
      </w:r>
    </w:p>
  </w:endnote>
  <w:endnote w:type="continuationSeparator" w:id="0">
    <w:p w:rsidR="0023365C" w:rsidRDefault="0023365C" w:rsidP="003F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AE" w:rsidRDefault="003F3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277063"/>
      <w:docPartObj>
        <w:docPartGallery w:val="Page Numbers (Bottom of Page)"/>
        <w:docPartUnique/>
      </w:docPartObj>
    </w:sdtPr>
    <w:sdtEndPr/>
    <w:sdtContent>
      <w:p w:rsidR="003F37AE" w:rsidRDefault="00F67242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37AE" w:rsidRDefault="003F37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AE" w:rsidRDefault="003F3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5C" w:rsidRDefault="0023365C" w:rsidP="003F37AE">
      <w:pPr>
        <w:spacing w:after="0" w:line="240" w:lineRule="auto"/>
      </w:pPr>
      <w:r>
        <w:separator/>
      </w:r>
    </w:p>
  </w:footnote>
  <w:footnote w:type="continuationSeparator" w:id="0">
    <w:p w:rsidR="0023365C" w:rsidRDefault="0023365C" w:rsidP="003F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AE" w:rsidRDefault="003F37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AE" w:rsidRDefault="003F37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AE" w:rsidRDefault="003F37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1E5"/>
    <w:rsid w:val="0007743B"/>
    <w:rsid w:val="001A17B2"/>
    <w:rsid w:val="001C5C4A"/>
    <w:rsid w:val="002118EB"/>
    <w:rsid w:val="00230BDE"/>
    <w:rsid w:val="0023365C"/>
    <w:rsid w:val="0029290C"/>
    <w:rsid w:val="002B2E0E"/>
    <w:rsid w:val="00347CFC"/>
    <w:rsid w:val="00351EAF"/>
    <w:rsid w:val="003678F4"/>
    <w:rsid w:val="00367A14"/>
    <w:rsid w:val="003B1F30"/>
    <w:rsid w:val="003F37AE"/>
    <w:rsid w:val="00436D36"/>
    <w:rsid w:val="004B00E8"/>
    <w:rsid w:val="004D5974"/>
    <w:rsid w:val="005041E5"/>
    <w:rsid w:val="00537325"/>
    <w:rsid w:val="00540E0D"/>
    <w:rsid w:val="005C53C4"/>
    <w:rsid w:val="005E7476"/>
    <w:rsid w:val="005F74DD"/>
    <w:rsid w:val="00644112"/>
    <w:rsid w:val="00721C07"/>
    <w:rsid w:val="00725155"/>
    <w:rsid w:val="00795119"/>
    <w:rsid w:val="007C5013"/>
    <w:rsid w:val="007D4A63"/>
    <w:rsid w:val="008438D9"/>
    <w:rsid w:val="00A26C6E"/>
    <w:rsid w:val="00A32F45"/>
    <w:rsid w:val="00A46A11"/>
    <w:rsid w:val="00A668EE"/>
    <w:rsid w:val="00B33580"/>
    <w:rsid w:val="00B34A5A"/>
    <w:rsid w:val="00B35A1D"/>
    <w:rsid w:val="00B609AB"/>
    <w:rsid w:val="00C67F01"/>
    <w:rsid w:val="00CB70F4"/>
    <w:rsid w:val="00D2467D"/>
    <w:rsid w:val="00D44E13"/>
    <w:rsid w:val="00D51833"/>
    <w:rsid w:val="00D810E8"/>
    <w:rsid w:val="00D86FF1"/>
    <w:rsid w:val="00DD41F4"/>
    <w:rsid w:val="00EC542D"/>
    <w:rsid w:val="00F12BF8"/>
    <w:rsid w:val="00F25C48"/>
    <w:rsid w:val="00F606F0"/>
    <w:rsid w:val="00F67242"/>
    <w:rsid w:val="00FA6237"/>
    <w:rsid w:val="00FC6A00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D2D"/>
  <w15:docId w15:val="{CAB76EA3-7E04-430F-BBB2-9D8E629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37AE"/>
  </w:style>
  <w:style w:type="paragraph" w:styleId="Stopka">
    <w:name w:val="footer"/>
    <w:basedOn w:val="Normalny"/>
    <w:link w:val="StopkaZnak"/>
    <w:uiPriority w:val="99"/>
    <w:unhideWhenUsed/>
    <w:rsid w:val="003F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KOPD</dc:creator>
  <cp:lastModifiedBy>H2164</cp:lastModifiedBy>
  <cp:revision>11</cp:revision>
  <dcterms:created xsi:type="dcterms:W3CDTF">2019-03-18T10:57:00Z</dcterms:created>
  <dcterms:modified xsi:type="dcterms:W3CDTF">2019-04-09T09:40:00Z</dcterms:modified>
</cp:coreProperties>
</file>