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67" w:rsidRPr="00DE3B37" w:rsidRDefault="00F55657" w:rsidP="00FD5796">
      <w:pPr>
        <w:jc w:val="center"/>
        <w:rPr>
          <w:b/>
          <w:sz w:val="28"/>
          <w:szCs w:val="28"/>
        </w:rPr>
      </w:pPr>
      <w:r w:rsidRPr="00DE3B37">
        <w:rPr>
          <w:b/>
          <w:sz w:val="28"/>
          <w:szCs w:val="28"/>
        </w:rPr>
        <w:t>R</w:t>
      </w:r>
      <w:r w:rsidR="009E4067" w:rsidRPr="00DE3B37">
        <w:rPr>
          <w:b/>
          <w:sz w:val="28"/>
          <w:szCs w:val="28"/>
        </w:rPr>
        <w:t>eporterka w krainie bajek</w:t>
      </w:r>
      <w:r w:rsidR="00FD5796" w:rsidRPr="00DE3B37">
        <w:rPr>
          <w:b/>
          <w:sz w:val="28"/>
          <w:szCs w:val="28"/>
        </w:rPr>
        <w:br/>
      </w:r>
      <w:r w:rsidR="00FD5796" w:rsidRPr="00DE3B37">
        <w:rPr>
          <w:b/>
          <w:i/>
          <w:sz w:val="28"/>
          <w:szCs w:val="28"/>
        </w:rPr>
        <w:t>Paulina Wilk, autorka nagradzanych reportaży, pisze dla dzieci</w:t>
      </w:r>
    </w:p>
    <w:p w:rsidR="0076717E" w:rsidRPr="004D570F" w:rsidRDefault="006276B1" w:rsidP="004D570F">
      <w:pPr>
        <w:numPr>
          <w:ilvl w:val="0"/>
          <w:numId w:val="1"/>
        </w:numPr>
        <w:jc w:val="both"/>
      </w:pPr>
      <w:r w:rsidRPr="004D570F">
        <w:t>Rok po premierze debiutanckiej książki „Lalki w ogniu. Opowieści z Indii” Paulina Wilk zaskakuje wydając „Przygody misia Kazimierza” -</w:t>
      </w:r>
      <w:r>
        <w:t xml:space="preserve"> </w:t>
      </w:r>
      <w:r w:rsidRPr="004D570F">
        <w:t xml:space="preserve">bajki dla dzieci i niezupełnie dorosłych. Autorka po raz pierwszy wkracza w świat dziecięcej wyobraźni, tworząc postać misia, który zapragnął być niezwykły. </w:t>
      </w:r>
    </w:p>
    <w:p w:rsidR="004D009E" w:rsidRDefault="006276B1" w:rsidP="006276B1">
      <w:pPr>
        <w:numPr>
          <w:ilvl w:val="0"/>
          <w:numId w:val="1"/>
        </w:numPr>
        <w:jc w:val="both"/>
      </w:pPr>
      <w:r w:rsidRPr="004D570F">
        <w:t xml:space="preserve">„Przygody misia Kazimierza” są pierwszą z planowanej serii książek o ciekawym świata bohaterze. Postaci rezolutnych misiów towarzyszyły autorce od dawna. W dzieciństwie dawała im pierwszeństwo nad lalkami, jej najbliższymi przyjaciółmi byli umorusany Coralgol z plastikowymi oczami oraz wychudły Uszatek, z którego wysypywał się styropian. Jako dorosła czytelniczka zachwyciła się losami Misia Paddingtona. </w:t>
      </w:r>
      <w:r w:rsidR="004D570F">
        <w:t xml:space="preserve"> </w:t>
      </w:r>
      <w:r w:rsidR="004D570F" w:rsidRPr="004D570F">
        <w:t>Książka powstała jesienią 2011 roku w Bieszczadach.</w:t>
      </w:r>
    </w:p>
    <w:p w:rsidR="004D570F" w:rsidRPr="004D570F" w:rsidRDefault="004D570F" w:rsidP="004D570F">
      <w:pPr>
        <w:ind w:left="720"/>
      </w:pPr>
    </w:p>
    <w:p w:rsidR="004D570F" w:rsidRPr="004D570F" w:rsidRDefault="004D570F" w:rsidP="004D570F">
      <w:pPr>
        <w:ind w:left="720"/>
        <w:rPr>
          <w:b/>
          <w:bCs/>
        </w:rPr>
      </w:pPr>
      <w:r w:rsidRPr="004D570F">
        <w:rPr>
          <w:b/>
          <w:bCs/>
        </w:rPr>
        <w:t xml:space="preserve">Paulina Wilk </w:t>
      </w:r>
      <w:r>
        <w:rPr>
          <w:b/>
          <w:bCs/>
        </w:rPr>
        <w:br/>
      </w:r>
      <w:r>
        <w:t>O</w:t>
      </w:r>
      <w:r w:rsidRPr="004D570F">
        <w:t>d 2000 r. pracowała jako dziennikarka prasowa, m.in. w „Rzeczpospolitej”. W 2011 r., po ośmiu latach podróży do Indii, opublikowała „Lalki w ogniu. Opowieści z Indii” (Carta Blanca). Książka została zaliczona do najważniejszych reporterskich publikacji ostatnich lat i wyróżniona statuetką Bursztynowego Motyla im. Arkadego Fiedlera przyznawaną najlepszym tytułom podróżniczym. Stała się bestsellerem  oraz otrzymała nominacje do prestiżowych nagród literackich: Nike, Angelus, nagrody im. Beaty Pawlak oraz Travellera. S</w:t>
      </w:r>
      <w:r w:rsidR="006276B1">
        <w:t xml:space="preserve">łuchacze Trójki, w plebiscycie </w:t>
      </w:r>
      <w:r w:rsidRPr="004D570F">
        <w:t>na książkę roku 201</w:t>
      </w:r>
      <w:r w:rsidR="001E0F70">
        <w:t>1 przyznali jej drugie miejsce. J</w:t>
      </w:r>
      <w:bookmarkStart w:id="0" w:name="_GoBack"/>
      <w:bookmarkEnd w:id="0"/>
      <w:r w:rsidRPr="004D570F">
        <w:t xml:space="preserve">esienią 2012 r. ukaże się  wydanie ilustrowane, ze zdjęciami Barta Pogody. </w:t>
      </w:r>
    </w:p>
    <w:p w:rsidR="004D570F" w:rsidRDefault="004D570F" w:rsidP="004D570F">
      <w:pPr>
        <w:jc w:val="both"/>
      </w:pPr>
    </w:p>
    <w:sectPr w:rsidR="004D570F" w:rsidSect="004D0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FA0"/>
    <w:multiLevelType w:val="hybridMultilevel"/>
    <w:tmpl w:val="5DB45956"/>
    <w:lvl w:ilvl="0" w:tplc="9CBA0EE2">
      <w:start w:val="1"/>
      <w:numFmt w:val="bullet"/>
      <w:lvlText w:val="♥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5B6E16E2" w:tentative="1">
      <w:start w:val="1"/>
      <w:numFmt w:val="bullet"/>
      <w:lvlText w:val="♥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59FCB37C" w:tentative="1">
      <w:start w:val="1"/>
      <w:numFmt w:val="bullet"/>
      <w:lvlText w:val="♥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D821F76" w:tentative="1">
      <w:start w:val="1"/>
      <w:numFmt w:val="bullet"/>
      <w:lvlText w:val="♥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5C2205C6" w:tentative="1">
      <w:start w:val="1"/>
      <w:numFmt w:val="bullet"/>
      <w:lvlText w:val="♥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D56051C4" w:tentative="1">
      <w:start w:val="1"/>
      <w:numFmt w:val="bullet"/>
      <w:lvlText w:val="♥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8508104" w:tentative="1">
      <w:start w:val="1"/>
      <w:numFmt w:val="bullet"/>
      <w:lvlText w:val="♥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BDC41DC" w:tentative="1">
      <w:start w:val="1"/>
      <w:numFmt w:val="bullet"/>
      <w:lvlText w:val="♥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F938768E" w:tentative="1">
      <w:start w:val="1"/>
      <w:numFmt w:val="bullet"/>
      <w:lvlText w:val="♥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3B6A"/>
    <w:rsid w:val="00006EE3"/>
    <w:rsid w:val="00022A47"/>
    <w:rsid w:val="000316E8"/>
    <w:rsid w:val="00035F51"/>
    <w:rsid w:val="000426E0"/>
    <w:rsid w:val="00090E74"/>
    <w:rsid w:val="000B2910"/>
    <w:rsid w:val="00105823"/>
    <w:rsid w:val="001069AB"/>
    <w:rsid w:val="00107C73"/>
    <w:rsid w:val="0011359E"/>
    <w:rsid w:val="00134592"/>
    <w:rsid w:val="00173B6A"/>
    <w:rsid w:val="00174513"/>
    <w:rsid w:val="001879A1"/>
    <w:rsid w:val="00196DB6"/>
    <w:rsid w:val="001A14DE"/>
    <w:rsid w:val="001C68C4"/>
    <w:rsid w:val="001D7085"/>
    <w:rsid w:val="001E0F70"/>
    <w:rsid w:val="001F3257"/>
    <w:rsid w:val="0020125A"/>
    <w:rsid w:val="002035C6"/>
    <w:rsid w:val="00203858"/>
    <w:rsid w:val="00230A9E"/>
    <w:rsid w:val="00286413"/>
    <w:rsid w:val="0029089E"/>
    <w:rsid w:val="002A6CA2"/>
    <w:rsid w:val="002B2969"/>
    <w:rsid w:val="00306C56"/>
    <w:rsid w:val="0034431D"/>
    <w:rsid w:val="003D1A8D"/>
    <w:rsid w:val="00412360"/>
    <w:rsid w:val="00437259"/>
    <w:rsid w:val="004551B8"/>
    <w:rsid w:val="004A1C17"/>
    <w:rsid w:val="004C4774"/>
    <w:rsid w:val="004D009E"/>
    <w:rsid w:val="004D570F"/>
    <w:rsid w:val="004E0658"/>
    <w:rsid w:val="004F6598"/>
    <w:rsid w:val="00561A80"/>
    <w:rsid w:val="005849AC"/>
    <w:rsid w:val="00586EE5"/>
    <w:rsid w:val="00591DC5"/>
    <w:rsid w:val="005A54EC"/>
    <w:rsid w:val="005D0B05"/>
    <w:rsid w:val="005F52CE"/>
    <w:rsid w:val="006165A8"/>
    <w:rsid w:val="006276B1"/>
    <w:rsid w:val="00634707"/>
    <w:rsid w:val="006412E1"/>
    <w:rsid w:val="00641A50"/>
    <w:rsid w:val="00661DF7"/>
    <w:rsid w:val="00691087"/>
    <w:rsid w:val="006C377E"/>
    <w:rsid w:val="00714955"/>
    <w:rsid w:val="0072651E"/>
    <w:rsid w:val="007438D5"/>
    <w:rsid w:val="00755B00"/>
    <w:rsid w:val="0076717E"/>
    <w:rsid w:val="00790820"/>
    <w:rsid w:val="00793BC9"/>
    <w:rsid w:val="007D5312"/>
    <w:rsid w:val="007E0EA1"/>
    <w:rsid w:val="007F4E57"/>
    <w:rsid w:val="007F7AEC"/>
    <w:rsid w:val="00874AE9"/>
    <w:rsid w:val="008A5B37"/>
    <w:rsid w:val="008B1E53"/>
    <w:rsid w:val="008D24AB"/>
    <w:rsid w:val="008D607B"/>
    <w:rsid w:val="008F19FF"/>
    <w:rsid w:val="00975231"/>
    <w:rsid w:val="009A36D8"/>
    <w:rsid w:val="009E4067"/>
    <w:rsid w:val="009F2D02"/>
    <w:rsid w:val="00A10DA8"/>
    <w:rsid w:val="00A51AB5"/>
    <w:rsid w:val="00A56A0B"/>
    <w:rsid w:val="00A9270E"/>
    <w:rsid w:val="00AD7D23"/>
    <w:rsid w:val="00AE2E97"/>
    <w:rsid w:val="00B6532F"/>
    <w:rsid w:val="00B75B75"/>
    <w:rsid w:val="00B90940"/>
    <w:rsid w:val="00BC0E82"/>
    <w:rsid w:val="00BC3B87"/>
    <w:rsid w:val="00BD50F3"/>
    <w:rsid w:val="00BF23D1"/>
    <w:rsid w:val="00C064C0"/>
    <w:rsid w:val="00C17C58"/>
    <w:rsid w:val="00C835B9"/>
    <w:rsid w:val="00D71192"/>
    <w:rsid w:val="00D76B6E"/>
    <w:rsid w:val="00D80CBB"/>
    <w:rsid w:val="00D87B00"/>
    <w:rsid w:val="00D87FF4"/>
    <w:rsid w:val="00DA2A93"/>
    <w:rsid w:val="00DB196F"/>
    <w:rsid w:val="00DB7E8A"/>
    <w:rsid w:val="00DE3B37"/>
    <w:rsid w:val="00DF7EC6"/>
    <w:rsid w:val="00E72D28"/>
    <w:rsid w:val="00EB6F16"/>
    <w:rsid w:val="00EC73E4"/>
    <w:rsid w:val="00F332AC"/>
    <w:rsid w:val="00F41D44"/>
    <w:rsid w:val="00F44797"/>
    <w:rsid w:val="00F55657"/>
    <w:rsid w:val="00F64BE1"/>
    <w:rsid w:val="00FD0B95"/>
    <w:rsid w:val="00FD5796"/>
    <w:rsid w:val="00FF441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68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7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GoCulture4</cp:lastModifiedBy>
  <cp:revision>110</cp:revision>
  <cp:lastPrinted>2012-10-09T17:07:00Z</cp:lastPrinted>
  <dcterms:created xsi:type="dcterms:W3CDTF">2012-10-09T06:23:00Z</dcterms:created>
  <dcterms:modified xsi:type="dcterms:W3CDTF">2012-10-11T17:56:00Z</dcterms:modified>
</cp:coreProperties>
</file>